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70EE63" w14:textId="77777777" w:rsidR="00E877D0" w:rsidRDefault="00E877D0" w:rsidP="00E877D0">
      <w:pPr>
        <w:rPr>
          <w:b/>
        </w:rPr>
      </w:pPr>
    </w:p>
    <w:p w14:paraId="5C7643A0" w14:textId="77777777" w:rsidR="00E877D0" w:rsidRDefault="00850501" w:rsidP="00E877D0">
      <w:pPr>
        <w:rPr>
          <w:b/>
        </w:rPr>
      </w:pPr>
      <w:r>
        <w:rPr>
          <w:noProof/>
          <w:lang w:eastAsia="nn-NO"/>
        </w:rPr>
        <w:drawing>
          <wp:inline distT="0" distB="0" distL="0" distR="0" wp14:anchorId="5C78D5F8" wp14:editId="22B56C0E">
            <wp:extent cx="3903345" cy="2190750"/>
            <wp:effectExtent l="0" t="0" r="1905" b="0"/>
            <wp:docPr id="1" name="Bilde 1" descr="http://sff.ksys.no/davoo/9e2dbfe9-f5eb-4b2f-b998-ec6cb9100642/sh220w440-ftJ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ff.ksys.no/davoo/9e2dbfe9-f5eb-4b2f-b998-ec6cb9100642/sh220w440-ftJ/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4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D2E09" w14:textId="77777777" w:rsidR="00E877D0" w:rsidRDefault="00E877D0" w:rsidP="00E877D0">
      <w:pPr>
        <w:rPr>
          <w:b/>
        </w:rPr>
      </w:pPr>
    </w:p>
    <w:p w14:paraId="54ABF219" w14:textId="77777777" w:rsidR="00E877D0" w:rsidRDefault="00E877D0" w:rsidP="00E877D0">
      <w:pPr>
        <w:rPr>
          <w:b/>
        </w:rPr>
      </w:pPr>
    </w:p>
    <w:p w14:paraId="63739953" w14:textId="77777777" w:rsidR="00E877D0" w:rsidRPr="00022F7F" w:rsidRDefault="00D91F84" w:rsidP="00AC10A7">
      <w:pPr>
        <w:pStyle w:val="Tittel"/>
        <w:rPr>
          <w:b/>
          <w:color w:val="FF0000"/>
        </w:rPr>
      </w:pPr>
      <w:r w:rsidRPr="00022F7F">
        <w:rPr>
          <w:b/>
          <w:color w:val="FF0000"/>
        </w:rPr>
        <w:t xml:space="preserve">Den norske </w:t>
      </w:r>
      <w:proofErr w:type="spellStart"/>
      <w:r w:rsidRPr="00022F7F">
        <w:rPr>
          <w:b/>
          <w:color w:val="FF0000"/>
        </w:rPr>
        <w:t>islamisten</w:t>
      </w:r>
      <w:proofErr w:type="spellEnd"/>
      <w:r w:rsidRPr="00022F7F">
        <w:rPr>
          <w:b/>
          <w:color w:val="FF0000"/>
        </w:rPr>
        <w:t xml:space="preserve"> (vg1)</w:t>
      </w:r>
      <w:r w:rsidRPr="00022F7F">
        <w:rPr>
          <w:b/>
          <w:color w:val="FF0000"/>
        </w:rPr>
        <w:tab/>
      </w:r>
    </w:p>
    <w:p w14:paraId="64CDE2BC" w14:textId="77777777" w:rsidR="00E877D0" w:rsidRDefault="00E877D0" w:rsidP="00E877D0">
      <w:pPr>
        <w:rPr>
          <w:b/>
        </w:rPr>
      </w:pPr>
    </w:p>
    <w:p w14:paraId="4980417B" w14:textId="77777777" w:rsidR="00DB07DA" w:rsidRDefault="00AC10A7" w:rsidP="00D91F84">
      <w:r>
        <w:t>E</w:t>
      </w:r>
      <w:r w:rsidR="00D91F84">
        <w:t xml:space="preserve">in dokumentar om den norske </w:t>
      </w:r>
      <w:proofErr w:type="spellStart"/>
      <w:r w:rsidR="00D91F84">
        <w:t>islamisten</w:t>
      </w:r>
      <w:proofErr w:type="spellEnd"/>
      <w:r w:rsidR="00D91F84">
        <w:t xml:space="preserve"> </w:t>
      </w:r>
      <w:proofErr w:type="spellStart"/>
      <w:r w:rsidR="00D91F84">
        <w:t>Ubaydullah</w:t>
      </w:r>
      <w:proofErr w:type="spellEnd"/>
      <w:r w:rsidR="00D91F84">
        <w:t xml:space="preserve"> Hussain som er tiltala og no dømd for å radikalisere og rekruttere ungdomar til IS i Syria. </w:t>
      </w:r>
    </w:p>
    <w:p w14:paraId="585CD6D6" w14:textId="77777777" w:rsidR="00DB07DA" w:rsidRDefault="00DB07DA" w:rsidP="00D91F84"/>
    <w:p w14:paraId="7CAAB0B2" w14:textId="77777777" w:rsidR="00AC10A7" w:rsidRDefault="00D91F84" w:rsidP="00D91F84">
      <w:r w:rsidRPr="00D91F84">
        <w:t>Filmen viser logikken som ligg bak når frustrerte norske ungdomar</w:t>
      </w:r>
      <w:r w:rsidR="008605B7">
        <w:t xml:space="preserve"> let seg fascinere av Hussain</w:t>
      </w:r>
      <w:r w:rsidRPr="00D91F84">
        <w:t>s retorikk. Målet med filmen er å gi innsikt i eit ekstremt miljø, der ungdomane sine handlingar får store konsekvensar for ungdomane sjølve og for familiane deira. Vidare er det eit mål å gi sjåarane ei meir direkte innsikt i farane som PST definerer som den største trusselen mot Noreg.</w:t>
      </w:r>
      <w:r w:rsidR="0056005E">
        <w:t xml:space="preserve"> </w:t>
      </w:r>
    </w:p>
    <w:p w14:paraId="3B499E84" w14:textId="77777777" w:rsidR="00AC10A7" w:rsidRDefault="00AC10A7" w:rsidP="00D91F84"/>
    <w:p w14:paraId="1252FF8E" w14:textId="77777777" w:rsidR="00DB07DA" w:rsidRPr="00BA6BEE" w:rsidRDefault="00D96A59" w:rsidP="00D91F84">
      <w:pPr>
        <w:rPr>
          <w:b/>
        </w:rPr>
      </w:pPr>
      <w:r w:rsidRPr="00BA6BEE">
        <w:rPr>
          <w:b/>
        </w:rPr>
        <w:t xml:space="preserve">Før filmen vil filmskapar Adil Khan </w:t>
      </w:r>
      <w:proofErr w:type="spellStart"/>
      <w:r w:rsidRPr="00BA6BEE">
        <w:rPr>
          <w:b/>
        </w:rPr>
        <w:t>Farooq</w:t>
      </w:r>
      <w:proofErr w:type="spellEnd"/>
      <w:r w:rsidRPr="00BA6BEE">
        <w:rPr>
          <w:b/>
        </w:rPr>
        <w:t xml:space="preserve"> seie litt om arbeidet med filmen. </w:t>
      </w:r>
      <w:r w:rsidR="00AC10A7" w:rsidRPr="00BA6BEE">
        <w:rPr>
          <w:b/>
        </w:rPr>
        <w:t>Etter filmen møter elevane</w:t>
      </w:r>
      <w:r w:rsidRPr="00BA6BEE">
        <w:rPr>
          <w:b/>
        </w:rPr>
        <w:t xml:space="preserve"> </w:t>
      </w:r>
      <w:proofErr w:type="spellStart"/>
      <w:r w:rsidRPr="00BA6BEE">
        <w:rPr>
          <w:b/>
        </w:rPr>
        <w:t>Farooq</w:t>
      </w:r>
      <w:proofErr w:type="spellEnd"/>
      <w:r w:rsidR="00AC10A7" w:rsidRPr="00BA6BEE">
        <w:rPr>
          <w:b/>
        </w:rPr>
        <w:t xml:space="preserve"> </w:t>
      </w:r>
      <w:r w:rsidRPr="00BA6BEE">
        <w:rPr>
          <w:b/>
        </w:rPr>
        <w:t xml:space="preserve">og formidlar Anders A Fitje til samtale. </w:t>
      </w:r>
      <w:r w:rsidR="00AC10A7" w:rsidRPr="00BA6BEE">
        <w:rPr>
          <w:b/>
        </w:rPr>
        <w:t xml:space="preserve"> </w:t>
      </w:r>
      <w:r w:rsidRPr="00BA6BEE">
        <w:rPr>
          <w:b/>
        </w:rPr>
        <w:t xml:space="preserve">Total tid: 120 minutt. </w:t>
      </w:r>
    </w:p>
    <w:p w14:paraId="152296A6" w14:textId="77777777" w:rsidR="00E877D0" w:rsidRDefault="00E877D0" w:rsidP="00D91F84"/>
    <w:p w14:paraId="6AFA0A49" w14:textId="77777777" w:rsidR="00E877D0" w:rsidRPr="00DB07DA" w:rsidRDefault="00AC10A7" w:rsidP="00E877D0">
      <w:pPr>
        <w:rPr>
          <w:b/>
        </w:rPr>
      </w:pPr>
      <w:r>
        <w:t xml:space="preserve">Lenkje til </w:t>
      </w:r>
      <w:proofErr w:type="spellStart"/>
      <w:r>
        <w:t>D</w:t>
      </w:r>
      <w:r w:rsidR="00E877D0">
        <w:t>ks</w:t>
      </w:r>
      <w:proofErr w:type="spellEnd"/>
      <w:r w:rsidR="00E877D0">
        <w:t xml:space="preserve">-ressurs: </w:t>
      </w:r>
      <w:hyperlink r:id="rId8" w:history="1">
        <w:r w:rsidR="00E877D0" w:rsidRPr="00CB5829">
          <w:rPr>
            <w:rStyle w:val="Hyperkobling"/>
            <w:rFonts w:ascii="Verdana" w:hAnsi="Verdana"/>
            <w:sz w:val="18"/>
          </w:rPr>
          <w:t>http://sff.ksys.no/produksjon/1026619</w:t>
        </w:r>
      </w:hyperlink>
      <w:r w:rsidR="00E877D0" w:rsidRPr="00DB07DA">
        <w:rPr>
          <w:b/>
        </w:rPr>
        <w:tab/>
      </w:r>
    </w:p>
    <w:p w14:paraId="15698443" w14:textId="77777777" w:rsidR="00E877D0" w:rsidRDefault="00E877D0" w:rsidP="00D91F84"/>
    <w:p w14:paraId="0C03CDFE" w14:textId="77777777" w:rsidR="00AC10A7" w:rsidRDefault="00AC10A7" w:rsidP="00D91F84">
      <w:pPr>
        <w:rPr>
          <w:b/>
        </w:rPr>
      </w:pPr>
    </w:p>
    <w:p w14:paraId="09023FFA" w14:textId="77777777" w:rsidR="00AC10A7" w:rsidRPr="00BA6BEE" w:rsidRDefault="00BA6BEE" w:rsidP="00AC10A7">
      <w:pPr>
        <w:pStyle w:val="Tittel"/>
        <w:rPr>
          <w:b/>
        </w:rPr>
      </w:pPr>
      <w:r>
        <w:rPr>
          <w:b/>
        </w:rPr>
        <w:t>Filmen og læreplanen</w:t>
      </w:r>
      <w:r w:rsidR="00AC10A7" w:rsidRPr="00BA6BEE">
        <w:rPr>
          <w:b/>
        </w:rPr>
        <w:t xml:space="preserve"> </w:t>
      </w:r>
    </w:p>
    <w:p w14:paraId="365CFDDD" w14:textId="77777777" w:rsidR="00AC10A7" w:rsidRDefault="00AC10A7" w:rsidP="00D91F84">
      <w:pPr>
        <w:rPr>
          <w:b/>
        </w:rPr>
      </w:pPr>
    </w:p>
    <w:p w14:paraId="2883C8ED" w14:textId="77777777" w:rsidR="0056005E" w:rsidRPr="00372D50" w:rsidRDefault="0056005E" w:rsidP="00D91F84">
      <w:pPr>
        <w:rPr>
          <w:b/>
        </w:rPr>
      </w:pPr>
      <w:r w:rsidRPr="00372D50">
        <w:rPr>
          <w:b/>
        </w:rPr>
        <w:t xml:space="preserve">Kompetansemål: </w:t>
      </w:r>
    </w:p>
    <w:p w14:paraId="62BFE411" w14:textId="77777777" w:rsidR="00DB07DA" w:rsidRDefault="00DB07DA" w:rsidP="00D91F84"/>
    <w:p w14:paraId="769D5450" w14:textId="77777777" w:rsidR="00DB07DA" w:rsidRPr="00DB07DA" w:rsidRDefault="00DB07DA" w:rsidP="00D91F84">
      <w:pPr>
        <w:rPr>
          <w:b/>
        </w:rPr>
      </w:pPr>
      <w:r w:rsidRPr="00DB07DA">
        <w:rPr>
          <w:b/>
        </w:rPr>
        <w:t xml:space="preserve">Norsk vg1 / YF : </w:t>
      </w:r>
    </w:p>
    <w:p w14:paraId="0CB86FBC" w14:textId="77777777" w:rsidR="00DB07DA" w:rsidRDefault="00DB07DA" w:rsidP="00D91F84"/>
    <w:p w14:paraId="1AA33DB7" w14:textId="77777777" w:rsidR="00DB07DA" w:rsidRPr="00372D50" w:rsidRDefault="00DB07DA" w:rsidP="00372D50">
      <w:pPr>
        <w:pStyle w:val="Listeavsnitt"/>
        <w:numPr>
          <w:ilvl w:val="0"/>
          <w:numId w:val="4"/>
        </w:numPr>
      </w:pPr>
      <w:r w:rsidRPr="00372D50">
        <w:t>me</w:t>
      </w:r>
      <w:r w:rsidR="00372D50" w:rsidRPr="00372D50">
        <w:t>istre ulike roller i samtalar, diskusjona</w:t>
      </w:r>
      <w:r w:rsidR="00372D50">
        <w:t>r, dramatiseringar og presentasjona</w:t>
      </w:r>
      <w:r w:rsidRPr="00372D50">
        <w:t>r</w:t>
      </w:r>
    </w:p>
    <w:p w14:paraId="038354B9" w14:textId="77777777" w:rsidR="00D91F84" w:rsidRPr="00372D50" w:rsidRDefault="00D91F84"/>
    <w:p w14:paraId="6055FC5F" w14:textId="77777777" w:rsidR="00DB07DA" w:rsidRPr="00372D50" w:rsidRDefault="00372D50" w:rsidP="00372D50">
      <w:pPr>
        <w:pStyle w:val="Listeavsnitt"/>
        <w:numPr>
          <w:ilvl w:val="0"/>
          <w:numId w:val="4"/>
        </w:numPr>
      </w:pPr>
      <w:r>
        <w:t>gjere greie for argumentasjonen i andre sine teksta</w:t>
      </w:r>
      <w:r w:rsidR="00DB07DA" w:rsidRPr="00372D50">
        <w:t>r og skrive e</w:t>
      </w:r>
      <w:r>
        <w:t>igne argumenterande tekstar på hovu</w:t>
      </w:r>
      <w:r w:rsidR="00DB07DA" w:rsidRPr="00372D50">
        <w:t>dmål og sidemål</w:t>
      </w:r>
    </w:p>
    <w:p w14:paraId="5DBFA712" w14:textId="77777777" w:rsidR="00DB07DA" w:rsidRPr="00372D50" w:rsidRDefault="00DB07DA"/>
    <w:p w14:paraId="1C794039" w14:textId="77777777" w:rsidR="00DB07DA" w:rsidRPr="00372D50" w:rsidRDefault="00DB07DA" w:rsidP="00372D50">
      <w:pPr>
        <w:pStyle w:val="Listeavsnitt"/>
        <w:numPr>
          <w:ilvl w:val="0"/>
          <w:numId w:val="4"/>
        </w:numPr>
      </w:pPr>
      <w:r w:rsidRPr="00372D50">
        <w:t>drøft</w:t>
      </w:r>
      <w:r w:rsidR="00372D50">
        <w:t>e kulturmøter og kulturkonflikta</w:t>
      </w:r>
      <w:r w:rsidRPr="00372D50">
        <w:t xml:space="preserve">r med utgangspunkt i et </w:t>
      </w:r>
      <w:r w:rsidR="00372D50" w:rsidRPr="00372D50">
        <w:t>utval</w:t>
      </w:r>
      <w:r w:rsidR="00372D50">
        <w:t xml:space="preserve"> samtidsteksta</w:t>
      </w:r>
      <w:r w:rsidRPr="00372D50">
        <w:t>r</w:t>
      </w:r>
    </w:p>
    <w:p w14:paraId="72A186A6" w14:textId="77777777" w:rsidR="00DB07DA" w:rsidRPr="00372D50" w:rsidRDefault="00DB07DA" w:rsidP="00DB07DA"/>
    <w:p w14:paraId="39B77422" w14:textId="77777777" w:rsidR="00DB07DA" w:rsidRPr="00372D50" w:rsidRDefault="00DB07DA" w:rsidP="00DB07DA"/>
    <w:p w14:paraId="4DEF107F" w14:textId="77777777" w:rsidR="00DB07DA" w:rsidRPr="00372D50" w:rsidRDefault="00372D50" w:rsidP="00372D50">
      <w:pPr>
        <w:pStyle w:val="Listeavsnitt"/>
        <w:numPr>
          <w:ilvl w:val="0"/>
          <w:numId w:val="4"/>
        </w:numPr>
      </w:pPr>
      <w:r w:rsidRPr="00372D50">
        <w:t>tolke og vurdere sama</w:t>
      </w:r>
      <w:r>
        <w:t>nhengen mellom innhald, form og formål i samansette teksta</w:t>
      </w:r>
      <w:r w:rsidR="00DB07DA" w:rsidRPr="00372D50">
        <w:t>r</w:t>
      </w:r>
    </w:p>
    <w:p w14:paraId="6758B14D" w14:textId="77777777" w:rsidR="00DB07DA" w:rsidRPr="00372D50" w:rsidRDefault="00DB07DA" w:rsidP="00DB07DA"/>
    <w:p w14:paraId="5096B6A8" w14:textId="77777777" w:rsidR="00372D50" w:rsidRPr="00372D50" w:rsidRDefault="00372D50" w:rsidP="00DB07DA">
      <w:pPr>
        <w:rPr>
          <w:b/>
        </w:rPr>
      </w:pPr>
    </w:p>
    <w:p w14:paraId="40EA2326" w14:textId="77777777" w:rsidR="00DB07DA" w:rsidRPr="00372D50" w:rsidRDefault="00DB07DA" w:rsidP="00DB07DA">
      <w:pPr>
        <w:rPr>
          <w:b/>
        </w:rPr>
      </w:pPr>
      <w:r w:rsidRPr="00372D50">
        <w:rPr>
          <w:b/>
        </w:rPr>
        <w:t xml:space="preserve">Samfunnsfag vg1 / vg2: </w:t>
      </w:r>
    </w:p>
    <w:p w14:paraId="715333A8" w14:textId="77777777" w:rsidR="00DB07DA" w:rsidRPr="00372D50" w:rsidRDefault="00DB07DA" w:rsidP="00DB07DA"/>
    <w:p w14:paraId="1FF19F7B" w14:textId="77777777" w:rsidR="00DB07DA" w:rsidRPr="00DB07DA" w:rsidRDefault="00DB07DA" w:rsidP="00372D50">
      <w:pPr>
        <w:pStyle w:val="Listeavsnitt"/>
        <w:numPr>
          <w:ilvl w:val="0"/>
          <w:numId w:val="5"/>
        </w:numPr>
      </w:pPr>
      <w:r w:rsidRPr="00DB07DA">
        <w:t>utforske aktuelle lokale, nasjonale eller globale problem og drøfte ulike løysingsforslag munnleg og skriftleg med presis bruk av fagomgrep</w:t>
      </w:r>
    </w:p>
    <w:p w14:paraId="137FF772" w14:textId="77777777" w:rsidR="00DB07DA" w:rsidRPr="00DB07DA" w:rsidRDefault="00DB07DA" w:rsidP="00DB07DA"/>
    <w:p w14:paraId="2F448803" w14:textId="77777777" w:rsidR="00DB07DA" w:rsidRDefault="00DB07DA" w:rsidP="00372D50">
      <w:pPr>
        <w:pStyle w:val="Listeavsnitt"/>
        <w:numPr>
          <w:ilvl w:val="0"/>
          <w:numId w:val="5"/>
        </w:numPr>
      </w:pPr>
      <w:r w:rsidRPr="00DB07DA">
        <w:t>diskutere korleis religiøs, etnisk og kulturell variasjon skaper moglegheiter og utfordringar</w:t>
      </w:r>
    </w:p>
    <w:p w14:paraId="7322AC62" w14:textId="77777777" w:rsidR="00DB07DA" w:rsidRDefault="00DB07DA" w:rsidP="00DB07DA"/>
    <w:p w14:paraId="143C2EE1" w14:textId="77777777" w:rsidR="00DB07DA" w:rsidRDefault="00DB07DA" w:rsidP="00372D50">
      <w:pPr>
        <w:pStyle w:val="Listeavsnitt"/>
        <w:numPr>
          <w:ilvl w:val="0"/>
          <w:numId w:val="5"/>
        </w:numPr>
      </w:pPr>
      <w:r w:rsidRPr="00DB07DA">
        <w:t>drøfte årsaker til at fordommar, rasisme og diskriminering oppstår og kva tiltak som kan motverke dette</w:t>
      </w:r>
    </w:p>
    <w:p w14:paraId="63DF2A34" w14:textId="77777777" w:rsidR="00DB07DA" w:rsidRDefault="00DB07DA" w:rsidP="00DB07DA"/>
    <w:p w14:paraId="0362FD23" w14:textId="77777777" w:rsidR="00DB07DA" w:rsidRDefault="00DB07DA" w:rsidP="00372D50">
      <w:pPr>
        <w:pStyle w:val="Listeavsnitt"/>
        <w:numPr>
          <w:ilvl w:val="0"/>
          <w:numId w:val="5"/>
        </w:numPr>
      </w:pPr>
      <w:r w:rsidRPr="00DB07DA">
        <w:lastRenderedPageBreak/>
        <w:t>diskutere korleis makt og innverknad kan variere på grunnlag av etnisitet og sosioøkonomiske forhold</w:t>
      </w:r>
    </w:p>
    <w:p w14:paraId="0795DEF1" w14:textId="77777777" w:rsidR="00DB07DA" w:rsidRDefault="00DB07DA" w:rsidP="00DB07DA"/>
    <w:p w14:paraId="1B967202" w14:textId="77777777" w:rsidR="00DB07DA" w:rsidRDefault="00DB07DA" w:rsidP="00372D50">
      <w:pPr>
        <w:pStyle w:val="Listeavsnitt"/>
        <w:numPr>
          <w:ilvl w:val="0"/>
          <w:numId w:val="5"/>
        </w:numPr>
      </w:pPr>
      <w:r w:rsidRPr="00DB07DA">
        <w:t>definere omgrepet globalisering og vurdere ulike konsekvensar av globalisering</w:t>
      </w:r>
    </w:p>
    <w:p w14:paraId="75A081E0" w14:textId="77777777" w:rsidR="00DB07DA" w:rsidRDefault="00DB07DA" w:rsidP="00DB07DA"/>
    <w:p w14:paraId="29A375B2" w14:textId="77777777" w:rsidR="00CA710F" w:rsidRDefault="00183F94" w:rsidP="00372D50">
      <w:pPr>
        <w:pStyle w:val="Listeavsnitt"/>
        <w:numPr>
          <w:ilvl w:val="0"/>
          <w:numId w:val="5"/>
        </w:numPr>
        <w:rPr>
          <w:lang w:val="nb-NO"/>
        </w:rPr>
      </w:pPr>
      <w:proofErr w:type="gramStart"/>
      <w:r>
        <w:rPr>
          <w:lang w:val="nb-NO"/>
        </w:rPr>
        <w:t>drøfte</w:t>
      </w:r>
      <w:proofErr w:type="gramEnd"/>
      <w:r w:rsidR="00DB07DA" w:rsidRPr="00372D50">
        <w:rPr>
          <w:lang w:val="nb-NO"/>
        </w:rPr>
        <w:t xml:space="preserve"> </w:t>
      </w:r>
      <w:proofErr w:type="spellStart"/>
      <w:r w:rsidR="00DB07DA" w:rsidRPr="00372D50">
        <w:rPr>
          <w:lang w:val="nb-NO"/>
        </w:rPr>
        <w:t>kjenneteikn</w:t>
      </w:r>
      <w:proofErr w:type="spellEnd"/>
      <w:r w:rsidR="00DB07DA" w:rsidRPr="00372D50">
        <w:rPr>
          <w:lang w:val="nb-NO"/>
        </w:rPr>
        <w:t xml:space="preserve"> på og årsaker til terrorisme</w:t>
      </w:r>
    </w:p>
    <w:p w14:paraId="7EE7094C" w14:textId="77777777" w:rsidR="00CA710F" w:rsidRPr="00CA710F" w:rsidRDefault="00CA710F" w:rsidP="00CA710F">
      <w:pPr>
        <w:pStyle w:val="Listeavsnitt"/>
        <w:rPr>
          <w:lang w:val="nb-NO"/>
        </w:rPr>
      </w:pPr>
    </w:p>
    <w:p w14:paraId="005CAE6F" w14:textId="77777777" w:rsidR="00CA710F" w:rsidRDefault="00CA710F" w:rsidP="00CA710F">
      <w:pPr>
        <w:pStyle w:val="Listeavsnitt"/>
        <w:rPr>
          <w:lang w:val="nb-NO"/>
        </w:rPr>
      </w:pPr>
    </w:p>
    <w:p w14:paraId="7E9C9BAE" w14:textId="77777777" w:rsidR="00CA710F" w:rsidRPr="00EE71E5" w:rsidRDefault="00CA710F" w:rsidP="00CA710F">
      <w:pPr>
        <w:rPr>
          <w:b/>
        </w:rPr>
      </w:pPr>
      <w:r w:rsidRPr="00EE71E5">
        <w:rPr>
          <w:b/>
        </w:rPr>
        <w:t xml:space="preserve">Produksjonen vil også vere aktuell for mediefaget. </w:t>
      </w:r>
    </w:p>
    <w:p w14:paraId="590D6DBA" w14:textId="77777777" w:rsidR="00372D50" w:rsidRPr="00EE71E5" w:rsidRDefault="00372D50" w:rsidP="00372D50"/>
    <w:p w14:paraId="73376909" w14:textId="77777777" w:rsidR="00AC10A7" w:rsidRDefault="00AC10A7" w:rsidP="000E79C4">
      <w:pPr>
        <w:rPr>
          <w:b/>
        </w:rPr>
      </w:pPr>
    </w:p>
    <w:p w14:paraId="2FC570C3" w14:textId="77777777" w:rsidR="007C70AB" w:rsidRDefault="007C70AB" w:rsidP="000E79C4">
      <w:pPr>
        <w:rPr>
          <w:b/>
        </w:rPr>
      </w:pPr>
    </w:p>
    <w:p w14:paraId="4483B14C" w14:textId="77777777" w:rsidR="000E79C4" w:rsidRDefault="000E79C4" w:rsidP="000E79C4">
      <w:pPr>
        <w:rPr>
          <w:b/>
        </w:rPr>
      </w:pPr>
      <w:r>
        <w:rPr>
          <w:b/>
        </w:rPr>
        <w:t>Underv</w:t>
      </w:r>
      <w:r w:rsidR="007C70AB">
        <w:rPr>
          <w:b/>
        </w:rPr>
        <w:t xml:space="preserve">isningsopplegg til førebuing før framsyninga: </w:t>
      </w:r>
    </w:p>
    <w:p w14:paraId="0B357CE4" w14:textId="77777777" w:rsidR="000E79C4" w:rsidRDefault="000E79C4" w:rsidP="000E79C4">
      <w:pPr>
        <w:rPr>
          <w:b/>
        </w:rPr>
      </w:pPr>
    </w:p>
    <w:p w14:paraId="1E04E6DC" w14:textId="77777777" w:rsidR="000E79C4" w:rsidRDefault="000E79C4" w:rsidP="000E79C4">
      <w:r>
        <w:t>1</w:t>
      </w:r>
      <w:r>
        <w:tab/>
      </w:r>
      <w:r w:rsidR="000706DB">
        <w:t xml:space="preserve">Kva er </w:t>
      </w:r>
      <w:proofErr w:type="spellStart"/>
      <w:r w:rsidR="000706DB">
        <w:t>islamisme</w:t>
      </w:r>
      <w:proofErr w:type="spellEnd"/>
      <w:r w:rsidR="00BA6BEE">
        <w:t>? K</w:t>
      </w:r>
      <w:r w:rsidR="007C70AB">
        <w:t xml:space="preserve">va er skilnaden på islam og </w:t>
      </w:r>
      <w:proofErr w:type="spellStart"/>
      <w:r w:rsidR="007C70AB">
        <w:t>islamisme</w:t>
      </w:r>
      <w:proofErr w:type="spellEnd"/>
      <w:r w:rsidR="000706DB">
        <w:t xml:space="preserve">? </w:t>
      </w:r>
    </w:p>
    <w:p w14:paraId="3D1949F5" w14:textId="77777777" w:rsidR="00632AD0" w:rsidRDefault="00632AD0" w:rsidP="000E79C4"/>
    <w:p w14:paraId="0E371326" w14:textId="77777777" w:rsidR="00632AD0" w:rsidRDefault="00632AD0" w:rsidP="000E79C4">
      <w:r>
        <w:t>2</w:t>
      </w:r>
      <w:r>
        <w:tab/>
      </w:r>
      <w:r w:rsidR="007C70AB">
        <w:t xml:space="preserve">Kva </w:t>
      </w:r>
      <w:r>
        <w:t xml:space="preserve">verdiar trur du </w:t>
      </w:r>
      <w:proofErr w:type="spellStart"/>
      <w:r>
        <w:t>islamismen</w:t>
      </w:r>
      <w:proofErr w:type="spellEnd"/>
      <w:r>
        <w:t xml:space="preserve"> kritiserer? </w:t>
      </w:r>
    </w:p>
    <w:p w14:paraId="71E655CB" w14:textId="77777777" w:rsidR="00372D50" w:rsidRPr="00EE71E5" w:rsidRDefault="00372D50" w:rsidP="000E79C4"/>
    <w:p w14:paraId="2C764768" w14:textId="77777777" w:rsidR="00372D50" w:rsidRDefault="00632AD0" w:rsidP="000E79C4">
      <w:r>
        <w:t>3</w:t>
      </w:r>
      <w:r>
        <w:tab/>
        <w:t>Korleis kan eit fenomen so</w:t>
      </w:r>
      <w:r w:rsidR="007C70AB">
        <w:t>m globalisering påverke</w:t>
      </w:r>
      <w:r>
        <w:t xml:space="preserve"> verdiar i andre deler av verda? </w:t>
      </w:r>
    </w:p>
    <w:p w14:paraId="509E2198" w14:textId="77777777" w:rsidR="007C70AB" w:rsidRDefault="007C70AB" w:rsidP="000E79C4"/>
    <w:p w14:paraId="5D7BA2A0" w14:textId="77777777" w:rsidR="007C70AB" w:rsidRDefault="007C70AB" w:rsidP="000E79C4">
      <w:r>
        <w:t>4</w:t>
      </w:r>
      <w:r>
        <w:tab/>
        <w:t xml:space="preserve">Kva er integrering, og kvifor kan dette vere vanskeleg? </w:t>
      </w:r>
    </w:p>
    <w:p w14:paraId="6B1ACF3B" w14:textId="77777777" w:rsidR="00286A6F" w:rsidRDefault="00286A6F" w:rsidP="000E79C4"/>
    <w:p w14:paraId="7E8CF4FA" w14:textId="77777777" w:rsidR="00286A6F" w:rsidRPr="00EE71E5" w:rsidRDefault="00286A6F" w:rsidP="00286A6F">
      <w:r>
        <w:t>5</w:t>
      </w:r>
      <w:r>
        <w:tab/>
        <w:t xml:space="preserve">Mediebildet i dag – kva inntrykk får du av islam? </w:t>
      </w:r>
    </w:p>
    <w:p w14:paraId="009F266A" w14:textId="77777777" w:rsidR="00372D50" w:rsidRPr="00EE71E5" w:rsidRDefault="00372D50" w:rsidP="000E79C4"/>
    <w:p w14:paraId="74917344" w14:textId="77777777" w:rsidR="00372D50" w:rsidRDefault="00286A6F" w:rsidP="000E79C4">
      <w:r>
        <w:t>6</w:t>
      </w:r>
      <w:r w:rsidR="00632AD0">
        <w:tab/>
        <w:t xml:space="preserve">Les utdraget frå boka </w:t>
      </w:r>
      <w:r w:rsidR="00632AD0" w:rsidRPr="007C70AB">
        <w:rPr>
          <w:i/>
        </w:rPr>
        <w:t xml:space="preserve">Mine </w:t>
      </w:r>
      <w:proofErr w:type="spellStart"/>
      <w:r w:rsidR="00632AD0" w:rsidRPr="007C70AB">
        <w:rPr>
          <w:i/>
        </w:rPr>
        <w:t>brødre</w:t>
      </w:r>
      <w:proofErr w:type="spellEnd"/>
      <w:r w:rsidR="00632AD0">
        <w:t xml:space="preserve"> av Adil Khan </w:t>
      </w:r>
      <w:proofErr w:type="spellStart"/>
      <w:r w:rsidR="00632AD0">
        <w:t>Farooq</w:t>
      </w:r>
      <w:proofErr w:type="spellEnd"/>
      <w:r w:rsidR="00632AD0">
        <w:t xml:space="preserve"> [vedlagt]. Kva inntrykk får du av </w:t>
      </w:r>
      <w:r w:rsidR="00632AD0">
        <w:tab/>
        <w:t xml:space="preserve">forteljinga? Kva trur du skjer vidare? </w:t>
      </w:r>
    </w:p>
    <w:p w14:paraId="0AFFF1D7" w14:textId="77777777" w:rsidR="007C70AB" w:rsidRDefault="007C70AB" w:rsidP="000E79C4"/>
    <w:p w14:paraId="17ED86F8" w14:textId="77777777" w:rsidR="007C70AB" w:rsidRPr="00117726" w:rsidRDefault="007C70AB" w:rsidP="000E79C4">
      <w:pPr>
        <w:rPr>
          <w:i/>
        </w:rPr>
      </w:pPr>
      <w:r w:rsidRPr="00117726">
        <w:rPr>
          <w:i/>
        </w:rPr>
        <w:tab/>
        <w:t xml:space="preserve">NB: Det er også høve til å jobbe med heile boka, kontakt </w:t>
      </w:r>
      <w:proofErr w:type="spellStart"/>
      <w:r w:rsidRPr="00117726">
        <w:rPr>
          <w:i/>
        </w:rPr>
        <w:t>Dks</w:t>
      </w:r>
      <w:proofErr w:type="spellEnd"/>
      <w:r w:rsidRPr="00117726">
        <w:rPr>
          <w:i/>
        </w:rPr>
        <w:t xml:space="preserve">. </w:t>
      </w:r>
    </w:p>
    <w:p w14:paraId="0E5FA4F9" w14:textId="77777777" w:rsidR="00372D50" w:rsidRPr="00EE71E5" w:rsidRDefault="00372D50" w:rsidP="000E79C4"/>
    <w:p w14:paraId="0648A5E0" w14:textId="77777777" w:rsidR="007C70AB" w:rsidRDefault="00286A6F" w:rsidP="000E79C4">
      <w:r>
        <w:t>7</w:t>
      </w:r>
      <w:r w:rsidR="00632AD0">
        <w:tab/>
      </w:r>
      <w:r w:rsidR="004C52F2">
        <w:t>K</w:t>
      </w:r>
      <w:r w:rsidR="007C70AB">
        <w:t>va kan vere årsaka til at unge</w:t>
      </w:r>
      <w:r w:rsidR="004C52F2">
        <w:t xml:space="preserve"> menn</w:t>
      </w:r>
      <w:r w:rsidR="007C70AB">
        <w:t>eske i dag vert trekte mot ytterleggåande</w:t>
      </w:r>
      <w:r w:rsidR="004C52F2">
        <w:t xml:space="preserve"> </w:t>
      </w:r>
      <w:r w:rsidR="007C70AB">
        <w:tab/>
      </w:r>
      <w:r w:rsidR="004C52F2">
        <w:t>retningar?</w:t>
      </w:r>
      <w:r w:rsidR="007C70AB">
        <w:t xml:space="preserve"> </w:t>
      </w:r>
    </w:p>
    <w:p w14:paraId="2C102571" w14:textId="77777777" w:rsidR="00286A6F" w:rsidRDefault="007C70AB" w:rsidP="000E79C4">
      <w:r>
        <w:tab/>
      </w:r>
    </w:p>
    <w:p w14:paraId="02793A32" w14:textId="77777777" w:rsidR="007C70AB" w:rsidRDefault="00286A6F" w:rsidP="000E79C4">
      <w:r>
        <w:tab/>
      </w:r>
      <w:r w:rsidR="007C70AB">
        <w:t xml:space="preserve">Stikkord: </w:t>
      </w:r>
      <w:r w:rsidR="007C70AB">
        <w:tab/>
      </w:r>
      <w:proofErr w:type="spellStart"/>
      <w:r w:rsidR="007C70AB">
        <w:t>radikalisering</w:t>
      </w:r>
      <w:proofErr w:type="spellEnd"/>
      <w:r w:rsidR="007C70AB">
        <w:t xml:space="preserve"> </w:t>
      </w:r>
    </w:p>
    <w:p w14:paraId="7FBA30FB" w14:textId="77777777" w:rsidR="007C70AB" w:rsidRDefault="007C70AB" w:rsidP="000E79C4">
      <w:r>
        <w:tab/>
      </w:r>
      <w:r>
        <w:tab/>
      </w:r>
      <w:r>
        <w:tab/>
        <w:t xml:space="preserve">identitetskrise </w:t>
      </w:r>
    </w:p>
    <w:p w14:paraId="24F5FC75" w14:textId="77777777" w:rsidR="007C70AB" w:rsidRDefault="007C70AB" w:rsidP="000E79C4">
      <w:r>
        <w:tab/>
      </w:r>
      <w:r>
        <w:tab/>
      </w:r>
      <w:r>
        <w:tab/>
      </w:r>
      <w:proofErr w:type="spellStart"/>
      <w:r>
        <w:t>farsfigur</w:t>
      </w:r>
      <w:proofErr w:type="spellEnd"/>
      <w:r>
        <w:t xml:space="preserve"> </w:t>
      </w:r>
    </w:p>
    <w:p w14:paraId="0BE2D4DF" w14:textId="77777777" w:rsidR="00372D50" w:rsidRDefault="007C70AB" w:rsidP="000E79C4">
      <w:r>
        <w:tab/>
      </w:r>
      <w:r>
        <w:tab/>
      </w:r>
      <w:r>
        <w:tab/>
        <w:t>tilhøyrsle</w:t>
      </w:r>
    </w:p>
    <w:p w14:paraId="180D239D" w14:textId="77777777" w:rsidR="007C70AB" w:rsidRDefault="007C70AB" w:rsidP="000E79C4">
      <w:r>
        <w:tab/>
      </w:r>
      <w:r>
        <w:tab/>
      </w:r>
      <w:r>
        <w:tab/>
        <w:t xml:space="preserve">kollektiv </w:t>
      </w:r>
      <w:proofErr w:type="spellStart"/>
      <w:r>
        <w:t>vs</w:t>
      </w:r>
      <w:proofErr w:type="spellEnd"/>
      <w:r>
        <w:t>. individuell kultur</w:t>
      </w:r>
    </w:p>
    <w:p w14:paraId="4B1C0524" w14:textId="77777777" w:rsidR="00BA6BEE" w:rsidRDefault="00BA6BEE" w:rsidP="000E79C4"/>
    <w:p w14:paraId="0CFE1E62" w14:textId="77777777" w:rsidR="00286A6F" w:rsidRDefault="00BA6BEE" w:rsidP="000E79C4">
      <w:r>
        <w:t>8</w:t>
      </w:r>
      <w:r>
        <w:tab/>
        <w:t xml:space="preserve">Under filmen: førebu eit spørsmål du kan stille til filmskaparen etter visninga, anten i salen </w:t>
      </w:r>
      <w:r>
        <w:tab/>
        <w:t xml:space="preserve">eller etterpå. </w:t>
      </w:r>
    </w:p>
    <w:p w14:paraId="0BE04316" w14:textId="77777777" w:rsidR="00BA6BEE" w:rsidRDefault="00BA6BEE" w:rsidP="000E79C4">
      <w:pPr>
        <w:rPr>
          <w:b/>
        </w:rPr>
      </w:pPr>
    </w:p>
    <w:p w14:paraId="357A6049" w14:textId="77777777" w:rsidR="00BA6BEE" w:rsidRDefault="00BA6BEE" w:rsidP="000E79C4">
      <w:pPr>
        <w:rPr>
          <w:b/>
        </w:rPr>
      </w:pPr>
    </w:p>
    <w:p w14:paraId="32CC9A53" w14:textId="77777777" w:rsidR="007C70AB" w:rsidRPr="00BA6BEE" w:rsidRDefault="00286A6F" w:rsidP="000E79C4">
      <w:pPr>
        <w:rPr>
          <w:b/>
        </w:rPr>
      </w:pPr>
      <w:r w:rsidRPr="00BA6BEE">
        <w:rPr>
          <w:b/>
        </w:rPr>
        <w:t xml:space="preserve">Etter framsyninga: </w:t>
      </w:r>
    </w:p>
    <w:p w14:paraId="6E4938C4" w14:textId="77777777" w:rsidR="00BA6BEE" w:rsidRDefault="00BA6BEE" w:rsidP="000E79C4"/>
    <w:p w14:paraId="0A13B683" w14:textId="77777777" w:rsidR="00372D50" w:rsidRDefault="00BA6BEE" w:rsidP="000E79C4">
      <w:r>
        <w:t>9</w:t>
      </w:r>
      <w:r w:rsidR="007C70AB">
        <w:tab/>
        <w:t xml:space="preserve">Finn meir stoff om ekstremisme i Noreg. Kva ekstremistar har vi hatt i Noreg i nyare tid, </w:t>
      </w:r>
      <w:r w:rsidR="007C70AB">
        <w:tab/>
        <w:t xml:space="preserve">eller t.d. under 2. verdskrigen?  </w:t>
      </w:r>
    </w:p>
    <w:p w14:paraId="314D6415" w14:textId="77777777" w:rsidR="007C70AB" w:rsidRDefault="007C70AB" w:rsidP="000E79C4"/>
    <w:p w14:paraId="01053EB8" w14:textId="77777777" w:rsidR="00286A6F" w:rsidRDefault="00BA6BEE" w:rsidP="000E79C4">
      <w:r>
        <w:t>10</w:t>
      </w:r>
      <w:r w:rsidR="00286A6F">
        <w:tab/>
      </w:r>
      <w:r>
        <w:t xml:space="preserve">Dokumentarfilmen – kva betyr den for å gje oss informasjon om aktuelle saker? Finn døme </w:t>
      </w:r>
      <w:r>
        <w:tab/>
        <w:t xml:space="preserve">på andre dokumentarfilmar du har likt. </w:t>
      </w:r>
    </w:p>
    <w:p w14:paraId="4143B817" w14:textId="77777777" w:rsidR="00BA6BEE" w:rsidRDefault="00BA6BEE" w:rsidP="000E79C4"/>
    <w:p w14:paraId="5DFA1A61" w14:textId="77777777" w:rsidR="00BA6BEE" w:rsidRDefault="00BA6BEE" w:rsidP="000E79C4">
      <w:r>
        <w:t>11</w:t>
      </w:r>
      <w:r>
        <w:tab/>
        <w:t xml:space="preserve">Kjeldevernet i Noreg vart utfordra i arbeidet med denne filmen. Kva er kjeldevern, og kvifor </w:t>
      </w:r>
      <w:r>
        <w:tab/>
        <w:t xml:space="preserve">er det viktig i journalistisk arbeid? </w:t>
      </w:r>
    </w:p>
    <w:p w14:paraId="5ED2E03D" w14:textId="77777777" w:rsidR="00286A6F" w:rsidRDefault="00286A6F" w:rsidP="000E79C4"/>
    <w:p w14:paraId="5AF17EAB" w14:textId="77777777" w:rsidR="00286A6F" w:rsidRDefault="00286A6F" w:rsidP="000E79C4"/>
    <w:p w14:paraId="7D953F48" w14:textId="77777777" w:rsidR="00811CEA" w:rsidRDefault="00811CEA" w:rsidP="00372D50">
      <w:pPr>
        <w:rPr>
          <w:b/>
        </w:rPr>
      </w:pPr>
    </w:p>
    <w:p w14:paraId="61A9B334" w14:textId="77777777" w:rsidR="00E877D0" w:rsidRDefault="00E877D0" w:rsidP="00372D50">
      <w:pPr>
        <w:rPr>
          <w:b/>
        </w:rPr>
      </w:pPr>
    </w:p>
    <w:p w14:paraId="464CAA15" w14:textId="77777777" w:rsidR="00E877D0" w:rsidRDefault="00E877D0" w:rsidP="00372D50">
      <w:pPr>
        <w:rPr>
          <w:b/>
        </w:rPr>
      </w:pPr>
    </w:p>
    <w:p w14:paraId="0625B974" w14:textId="77777777" w:rsidR="00E877D0" w:rsidRDefault="00E877D0" w:rsidP="00372D50">
      <w:pPr>
        <w:rPr>
          <w:b/>
        </w:rPr>
      </w:pPr>
    </w:p>
    <w:p w14:paraId="7048581A" w14:textId="77777777" w:rsidR="00AC10A7" w:rsidRDefault="00AC10A7" w:rsidP="00372D50">
      <w:pPr>
        <w:rPr>
          <w:b/>
        </w:rPr>
      </w:pPr>
    </w:p>
    <w:p w14:paraId="2268C9CB" w14:textId="77777777" w:rsidR="00AC10A7" w:rsidRDefault="00AC10A7" w:rsidP="00372D50">
      <w:pPr>
        <w:rPr>
          <w:b/>
        </w:rPr>
      </w:pPr>
    </w:p>
    <w:p w14:paraId="29123D66" w14:textId="77777777" w:rsidR="00AC10A7" w:rsidRDefault="00AC10A7" w:rsidP="00372D50">
      <w:pPr>
        <w:rPr>
          <w:b/>
        </w:rPr>
      </w:pPr>
    </w:p>
    <w:p w14:paraId="3BCA44ED" w14:textId="77777777" w:rsidR="00AC10A7" w:rsidRDefault="00AC10A7" w:rsidP="00372D50">
      <w:pPr>
        <w:rPr>
          <w:b/>
        </w:rPr>
      </w:pPr>
    </w:p>
    <w:p w14:paraId="59C30DE4" w14:textId="77777777" w:rsidR="00AC10A7" w:rsidRDefault="00AC10A7" w:rsidP="00372D50">
      <w:pPr>
        <w:rPr>
          <w:b/>
        </w:rPr>
      </w:pPr>
    </w:p>
    <w:p w14:paraId="2AF8BCD8" w14:textId="77777777" w:rsidR="00AC10A7" w:rsidRDefault="00AC10A7" w:rsidP="00372D50">
      <w:pPr>
        <w:rPr>
          <w:b/>
        </w:rPr>
      </w:pPr>
    </w:p>
    <w:p w14:paraId="23717C38" w14:textId="77777777" w:rsidR="00AC10A7" w:rsidRDefault="00AC10A7" w:rsidP="00372D50">
      <w:pPr>
        <w:rPr>
          <w:b/>
        </w:rPr>
      </w:pPr>
    </w:p>
    <w:p w14:paraId="53B72A56" w14:textId="77777777" w:rsidR="00AC10A7" w:rsidRDefault="00AC10A7" w:rsidP="00372D50">
      <w:pPr>
        <w:rPr>
          <w:b/>
        </w:rPr>
      </w:pPr>
    </w:p>
    <w:p w14:paraId="34E015B6" w14:textId="77777777" w:rsidR="00AC10A7" w:rsidRDefault="00117726" w:rsidP="00372D50">
      <w:pPr>
        <w:rPr>
          <w:b/>
        </w:rPr>
      </w:pPr>
      <w:r>
        <w:rPr>
          <w:noProof/>
          <w:lang w:eastAsia="nn-NO"/>
        </w:rPr>
        <w:lastRenderedPageBreak/>
        <w:drawing>
          <wp:anchor distT="0" distB="0" distL="114300" distR="114300" simplePos="0" relativeHeight="251659264" behindDoc="0" locked="0" layoutInCell="1" allowOverlap="1" wp14:anchorId="24FF0A36" wp14:editId="67378B2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348733" cy="3524609"/>
            <wp:effectExtent l="0" t="0" r="0" b="0"/>
            <wp:wrapSquare wrapText="bothSides"/>
            <wp:docPr id="3" name="Bilde 3" descr="http://sff.ksys.no/davoo/3a6fd7e1af060c77411d534bf291fd54d8bb2bf6/sh2336w3504-ftJ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ff.ksys.no/davoo/3a6fd7e1af060c77411d534bf291fd54d8bb2bf6/sh2336w3504-ftJ/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733" cy="352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ADB33F" w14:textId="77777777" w:rsidR="00AC10A7" w:rsidRDefault="00AC10A7" w:rsidP="00372D50">
      <w:pPr>
        <w:rPr>
          <w:b/>
        </w:rPr>
      </w:pPr>
    </w:p>
    <w:p w14:paraId="09C24059" w14:textId="77777777" w:rsidR="00AC10A7" w:rsidRDefault="00AC10A7" w:rsidP="00372D50">
      <w:pPr>
        <w:rPr>
          <w:b/>
        </w:rPr>
      </w:pPr>
    </w:p>
    <w:p w14:paraId="7C2B3C3E" w14:textId="77777777" w:rsidR="00AC10A7" w:rsidRDefault="00AC10A7" w:rsidP="00372D50">
      <w:pPr>
        <w:rPr>
          <w:b/>
        </w:rPr>
      </w:pPr>
    </w:p>
    <w:p w14:paraId="21B31348" w14:textId="77777777" w:rsidR="00AC10A7" w:rsidRDefault="00AC10A7" w:rsidP="00372D50">
      <w:pPr>
        <w:rPr>
          <w:b/>
        </w:rPr>
      </w:pPr>
    </w:p>
    <w:p w14:paraId="6DF77543" w14:textId="77777777" w:rsidR="00AC10A7" w:rsidRDefault="00AC10A7" w:rsidP="00372D50">
      <w:pPr>
        <w:rPr>
          <w:b/>
        </w:rPr>
      </w:pPr>
    </w:p>
    <w:p w14:paraId="495A8FD0" w14:textId="77777777" w:rsidR="00AC10A7" w:rsidRDefault="00AC10A7" w:rsidP="00372D50">
      <w:pPr>
        <w:rPr>
          <w:b/>
        </w:rPr>
      </w:pPr>
    </w:p>
    <w:p w14:paraId="324BFDCC" w14:textId="77777777" w:rsidR="00AC10A7" w:rsidRDefault="00AC10A7" w:rsidP="00372D50">
      <w:pPr>
        <w:rPr>
          <w:b/>
        </w:rPr>
      </w:pPr>
    </w:p>
    <w:p w14:paraId="28544FC8" w14:textId="77777777" w:rsidR="00AC10A7" w:rsidRDefault="00AC10A7" w:rsidP="00372D50">
      <w:pPr>
        <w:rPr>
          <w:b/>
        </w:rPr>
      </w:pPr>
    </w:p>
    <w:p w14:paraId="458568DF" w14:textId="77777777" w:rsidR="00AC10A7" w:rsidRDefault="00AC10A7" w:rsidP="00372D50">
      <w:pPr>
        <w:rPr>
          <w:b/>
        </w:rPr>
      </w:pPr>
    </w:p>
    <w:p w14:paraId="2A151C36" w14:textId="77777777" w:rsidR="00AC10A7" w:rsidRDefault="00AC10A7" w:rsidP="00372D50">
      <w:pPr>
        <w:rPr>
          <w:b/>
        </w:rPr>
      </w:pPr>
    </w:p>
    <w:p w14:paraId="06E81E5C" w14:textId="77777777" w:rsidR="00AC10A7" w:rsidRDefault="00AC10A7" w:rsidP="00372D50">
      <w:pPr>
        <w:rPr>
          <w:b/>
        </w:rPr>
      </w:pPr>
    </w:p>
    <w:p w14:paraId="11E161A1" w14:textId="77777777" w:rsidR="00AC10A7" w:rsidRDefault="00AC10A7" w:rsidP="00372D50">
      <w:pPr>
        <w:rPr>
          <w:b/>
        </w:rPr>
      </w:pPr>
    </w:p>
    <w:p w14:paraId="0E6B056E" w14:textId="77777777" w:rsidR="00AC10A7" w:rsidRDefault="00AC10A7" w:rsidP="00372D50">
      <w:pPr>
        <w:rPr>
          <w:b/>
        </w:rPr>
      </w:pPr>
    </w:p>
    <w:p w14:paraId="3ABBF952" w14:textId="77777777" w:rsidR="00AC10A7" w:rsidRDefault="00AC10A7" w:rsidP="00372D50">
      <w:pPr>
        <w:rPr>
          <w:b/>
        </w:rPr>
      </w:pPr>
    </w:p>
    <w:p w14:paraId="585886A5" w14:textId="77777777" w:rsidR="00AC10A7" w:rsidRDefault="00AC10A7" w:rsidP="00372D50">
      <w:pPr>
        <w:rPr>
          <w:b/>
        </w:rPr>
      </w:pPr>
    </w:p>
    <w:p w14:paraId="57324932" w14:textId="77777777" w:rsidR="00AC10A7" w:rsidRDefault="00AC10A7" w:rsidP="00372D50">
      <w:pPr>
        <w:rPr>
          <w:b/>
        </w:rPr>
      </w:pPr>
    </w:p>
    <w:p w14:paraId="3F2EFA86" w14:textId="77777777" w:rsidR="00AC10A7" w:rsidRDefault="00AC10A7" w:rsidP="00372D50">
      <w:pPr>
        <w:rPr>
          <w:b/>
        </w:rPr>
      </w:pPr>
    </w:p>
    <w:p w14:paraId="084DCE16" w14:textId="77777777" w:rsidR="00AC10A7" w:rsidRDefault="00AC10A7" w:rsidP="00372D50">
      <w:pPr>
        <w:rPr>
          <w:b/>
        </w:rPr>
      </w:pPr>
    </w:p>
    <w:p w14:paraId="2BE7C895" w14:textId="77777777" w:rsidR="00AC10A7" w:rsidRDefault="00AC10A7" w:rsidP="00372D50">
      <w:pPr>
        <w:rPr>
          <w:b/>
        </w:rPr>
      </w:pPr>
    </w:p>
    <w:p w14:paraId="7606C482" w14:textId="77777777" w:rsidR="00AC10A7" w:rsidRDefault="00AC10A7" w:rsidP="00372D50">
      <w:pPr>
        <w:rPr>
          <w:b/>
        </w:rPr>
      </w:pPr>
    </w:p>
    <w:p w14:paraId="7CAD9AE5" w14:textId="77777777" w:rsidR="00AC10A7" w:rsidRDefault="00AC10A7" w:rsidP="00372D50">
      <w:pPr>
        <w:rPr>
          <w:b/>
        </w:rPr>
      </w:pPr>
    </w:p>
    <w:p w14:paraId="2B1C4425" w14:textId="77777777" w:rsidR="00AC10A7" w:rsidRDefault="00AC10A7" w:rsidP="00372D50">
      <w:pPr>
        <w:rPr>
          <w:b/>
        </w:rPr>
      </w:pPr>
    </w:p>
    <w:p w14:paraId="766F0A24" w14:textId="77777777" w:rsidR="00AC10A7" w:rsidRDefault="00AC10A7" w:rsidP="00372D50">
      <w:pPr>
        <w:rPr>
          <w:b/>
        </w:rPr>
      </w:pPr>
    </w:p>
    <w:p w14:paraId="1CE50AF4" w14:textId="77777777" w:rsidR="00AC10A7" w:rsidRDefault="00AC10A7" w:rsidP="00372D50">
      <w:pPr>
        <w:rPr>
          <w:b/>
        </w:rPr>
      </w:pPr>
    </w:p>
    <w:p w14:paraId="19E2007E" w14:textId="77777777" w:rsidR="007C70AB" w:rsidRDefault="007C70AB" w:rsidP="00372D50">
      <w:pPr>
        <w:rPr>
          <w:b/>
        </w:rPr>
      </w:pPr>
    </w:p>
    <w:p w14:paraId="0E39B10D" w14:textId="77777777" w:rsidR="00117726" w:rsidRDefault="00117726" w:rsidP="00117726">
      <w:pPr>
        <w:pStyle w:val="Tittel"/>
        <w:rPr>
          <w:rFonts w:ascii="Verdana" w:eastAsia="Times New Roman" w:hAnsi="Verdana" w:cs="Times New Roman"/>
          <w:b/>
          <w:spacing w:val="0"/>
          <w:kern w:val="0"/>
          <w:sz w:val="18"/>
          <w:szCs w:val="20"/>
        </w:rPr>
      </w:pPr>
    </w:p>
    <w:p w14:paraId="5649F9F1" w14:textId="77777777" w:rsidR="00372D50" w:rsidRPr="00022F7F" w:rsidRDefault="00C40F89" w:rsidP="00117726">
      <w:pPr>
        <w:pStyle w:val="Tittel"/>
        <w:rPr>
          <w:b/>
          <w:color w:val="FF0000"/>
        </w:rPr>
      </w:pPr>
      <w:r w:rsidRPr="00022F7F">
        <w:rPr>
          <w:b/>
          <w:color w:val="FF0000"/>
        </w:rPr>
        <w:t>Språklege forvandlingar (vg3)</w:t>
      </w:r>
    </w:p>
    <w:p w14:paraId="6F06718F" w14:textId="77777777" w:rsidR="00C40F89" w:rsidRPr="00EE71E5" w:rsidRDefault="00C40F89" w:rsidP="00372D50"/>
    <w:p w14:paraId="653F6113" w14:textId="77777777" w:rsidR="00C40F89" w:rsidRPr="00EE71E5" w:rsidRDefault="00C40F89" w:rsidP="00372D50"/>
    <w:p w14:paraId="4B7C05EB" w14:textId="747FFFDA" w:rsidR="00C40F89" w:rsidRDefault="00E45336" w:rsidP="00372D50">
      <w:r w:rsidRPr="00E45336">
        <w:t xml:space="preserve">Dette er ein verkstad der elevane får innsikt i omsetjarens vågale verd! Vi ser på historiske omsetjartabbar, banning på ulike språk, og elevane får sjølve prøve seg som omsetjarar av ein sekvens frå TV-serien Big Bang </w:t>
      </w:r>
      <w:proofErr w:type="spellStart"/>
      <w:r w:rsidRPr="00E45336">
        <w:t>Theory</w:t>
      </w:r>
      <w:proofErr w:type="spellEnd"/>
      <w:r w:rsidRPr="00E45336">
        <w:t>.</w:t>
      </w:r>
    </w:p>
    <w:p w14:paraId="6FFBF76A" w14:textId="77777777" w:rsidR="00C40F89" w:rsidRDefault="00C40F89" w:rsidP="00372D50"/>
    <w:p w14:paraId="304F7EB1" w14:textId="77777777" w:rsidR="00C40F89" w:rsidRDefault="00C40F89" w:rsidP="00C40F89">
      <w:r w:rsidRPr="00556447">
        <w:rPr>
          <w:b/>
        </w:rPr>
        <w:t>Jon Rognlien</w:t>
      </w:r>
      <w:r w:rsidR="00117726">
        <w:t>, som held kurset,</w:t>
      </w:r>
      <w:r w:rsidRPr="00C40F89">
        <w:t xml:space="preserve"> er fødd i 1960 i Oslo. Han har teksta filmar, omsett teikneseriar og bøker, og vore litteraturkritikar og kommentator i Dagbladet. Han publiserer også stadig i Klassekampen, </w:t>
      </w:r>
      <w:proofErr w:type="spellStart"/>
      <w:r w:rsidRPr="00C40F89">
        <w:t>Vinduet</w:t>
      </w:r>
      <w:proofErr w:type="spellEnd"/>
      <w:r w:rsidRPr="00C40F89">
        <w:t xml:space="preserve"> og Prosa. Rognlien har hovudfag i italiensk språk og litteratur frå </w:t>
      </w:r>
      <w:r w:rsidR="00117726">
        <w:t>universitetet i Oslo (UiO)</w:t>
      </w:r>
      <w:r w:rsidRPr="00C40F89">
        <w:t xml:space="preserve">. Han har undervisningserfaring frå grunnskule og vidaregåande skule, har undervist ved UiO og på ei rekkje kurs og seminar både i Noreg og Italia. </w:t>
      </w:r>
    </w:p>
    <w:p w14:paraId="74BC1667" w14:textId="77777777" w:rsidR="00FD3292" w:rsidRDefault="00FD3292" w:rsidP="00C40F89"/>
    <w:p w14:paraId="6EB45FE8" w14:textId="77777777" w:rsidR="00FD3292" w:rsidRPr="00FD3292" w:rsidRDefault="00FD3292" w:rsidP="00C40F89">
      <w:pPr>
        <w:rPr>
          <w:b/>
        </w:rPr>
      </w:pPr>
      <w:r w:rsidRPr="00FD3292">
        <w:rPr>
          <w:b/>
        </w:rPr>
        <w:t xml:space="preserve">Verkstaden tek 120 minutt, i klasser på 30. Sjå turneplan. </w:t>
      </w:r>
    </w:p>
    <w:p w14:paraId="18D0361A" w14:textId="77777777" w:rsidR="00117726" w:rsidRDefault="00117726" w:rsidP="00C40F89"/>
    <w:p w14:paraId="06B84FCD" w14:textId="77777777" w:rsidR="00117726" w:rsidRDefault="00117726" w:rsidP="00022F7F">
      <w:r>
        <w:t xml:space="preserve">Lenkje til </w:t>
      </w:r>
      <w:proofErr w:type="spellStart"/>
      <w:r>
        <w:t>Dks</w:t>
      </w:r>
      <w:proofErr w:type="spellEnd"/>
      <w:r>
        <w:t xml:space="preserve">-ressurs: </w:t>
      </w:r>
      <w:hyperlink r:id="rId10" w:history="1">
        <w:r w:rsidRPr="00117726">
          <w:rPr>
            <w:rStyle w:val="Hyperkobling"/>
            <w:rFonts w:ascii="Verdana" w:hAnsi="Verdana"/>
            <w:sz w:val="18"/>
          </w:rPr>
          <w:t>http://sff.ksys.no/produksjon/1044285</w:t>
        </w:r>
      </w:hyperlink>
    </w:p>
    <w:p w14:paraId="67DA2278" w14:textId="77777777" w:rsidR="00022F7F" w:rsidRPr="00022F7F" w:rsidRDefault="00022F7F" w:rsidP="00022F7F"/>
    <w:p w14:paraId="36693BDF" w14:textId="77777777" w:rsidR="00C40F89" w:rsidRPr="00117726" w:rsidRDefault="00117726" w:rsidP="00117726">
      <w:pPr>
        <w:pStyle w:val="Tittel"/>
        <w:rPr>
          <w:b/>
        </w:rPr>
      </w:pPr>
      <w:r w:rsidRPr="00117726">
        <w:rPr>
          <w:b/>
        </w:rPr>
        <w:t>Verkstaden og læreplanen</w:t>
      </w:r>
    </w:p>
    <w:p w14:paraId="7E2AB186" w14:textId="77777777" w:rsidR="00C40F89" w:rsidRDefault="00C40F89" w:rsidP="00372D50"/>
    <w:p w14:paraId="46E967E0" w14:textId="77777777" w:rsidR="00C40F89" w:rsidRDefault="00C40F89" w:rsidP="00372D50">
      <w:pPr>
        <w:rPr>
          <w:b/>
        </w:rPr>
      </w:pPr>
      <w:r w:rsidRPr="00C40F89">
        <w:rPr>
          <w:b/>
        </w:rPr>
        <w:t xml:space="preserve">Kompetansemål: </w:t>
      </w:r>
    </w:p>
    <w:p w14:paraId="0342E282" w14:textId="77777777" w:rsidR="00C40F89" w:rsidRDefault="00C40F89" w:rsidP="00372D50">
      <w:pPr>
        <w:rPr>
          <w:b/>
        </w:rPr>
      </w:pPr>
    </w:p>
    <w:p w14:paraId="37F83872" w14:textId="77777777" w:rsidR="00BD32B6" w:rsidRPr="00BD32B6" w:rsidRDefault="00BD32B6" w:rsidP="00BD32B6">
      <w:pPr>
        <w:rPr>
          <w:b/>
        </w:rPr>
      </w:pPr>
      <w:r>
        <w:rPr>
          <w:b/>
        </w:rPr>
        <w:t>Norsk vg3 /</w:t>
      </w:r>
      <w:r w:rsidR="00C40F89">
        <w:rPr>
          <w:b/>
        </w:rPr>
        <w:t xml:space="preserve"> </w:t>
      </w:r>
      <w:r w:rsidRPr="00BD32B6">
        <w:rPr>
          <w:b/>
        </w:rPr>
        <w:t xml:space="preserve">Norsk påbygging, yrkesfaglege utdanningsprogram: </w:t>
      </w:r>
    </w:p>
    <w:p w14:paraId="489A2F21" w14:textId="77777777" w:rsidR="00C40F89" w:rsidRDefault="00C40F89" w:rsidP="00372D50">
      <w:pPr>
        <w:rPr>
          <w:b/>
        </w:rPr>
      </w:pPr>
    </w:p>
    <w:p w14:paraId="5E0EDAEE" w14:textId="77777777" w:rsidR="00C40F89" w:rsidRDefault="00C40F89" w:rsidP="00372D50">
      <w:pPr>
        <w:rPr>
          <w:b/>
        </w:rPr>
      </w:pPr>
    </w:p>
    <w:p w14:paraId="7AF1C369" w14:textId="77777777" w:rsidR="00C40F89" w:rsidRDefault="00C40F89" w:rsidP="00183F94">
      <w:pPr>
        <w:pStyle w:val="Listeavsnitt"/>
        <w:numPr>
          <w:ilvl w:val="0"/>
          <w:numId w:val="6"/>
        </w:numPr>
      </w:pPr>
      <w:r w:rsidRPr="00C40F89">
        <w:t>bruke kunnskap om t</w:t>
      </w:r>
      <w:r w:rsidR="00183F94">
        <w:t>ekst, sjanger, medium og språklege verkemiddel</w:t>
      </w:r>
      <w:r w:rsidRPr="00C40F89">
        <w:t xml:space="preserve"> til å planlegge, utforme og </w:t>
      </w:r>
      <w:proofErr w:type="spellStart"/>
      <w:r w:rsidRPr="00C40F89">
        <w:t>bearbeide</w:t>
      </w:r>
      <w:proofErr w:type="spellEnd"/>
      <w:r w:rsidRPr="00C40F89">
        <w:t xml:space="preserve"> e</w:t>
      </w:r>
      <w:r w:rsidR="00183F94">
        <w:t>igne teksta</w:t>
      </w:r>
      <w:r w:rsidRPr="00C40F89">
        <w:t>r med kla</w:t>
      </w:r>
      <w:r w:rsidR="00183F94">
        <w:t>r hensikt, god struktur og sakle</w:t>
      </w:r>
      <w:r w:rsidRPr="00C40F89">
        <w:t>g argumentasjon</w:t>
      </w:r>
    </w:p>
    <w:p w14:paraId="27E28304" w14:textId="77777777" w:rsidR="00BD32B6" w:rsidRDefault="00BD32B6" w:rsidP="00BD32B6"/>
    <w:p w14:paraId="37C8EB46" w14:textId="77777777" w:rsidR="00BD32B6" w:rsidRDefault="00BD32B6" w:rsidP="00183F94">
      <w:pPr>
        <w:pStyle w:val="Listeavsnitt"/>
        <w:numPr>
          <w:ilvl w:val="0"/>
          <w:numId w:val="6"/>
        </w:numPr>
      </w:pPr>
      <w:r w:rsidRPr="00BD32B6">
        <w:t>uttrykke seg med e</w:t>
      </w:r>
      <w:r w:rsidR="00183F94">
        <w:t>i</w:t>
      </w:r>
      <w:r w:rsidRPr="00BD32B6">
        <w:t>t presist og nyansert ordforråd og me</w:t>
      </w:r>
      <w:r w:rsidR="00183F94">
        <w:t>istre språkle</w:t>
      </w:r>
      <w:r w:rsidRPr="00BD32B6">
        <w:t>ge formkrav</w:t>
      </w:r>
    </w:p>
    <w:p w14:paraId="31F6A676" w14:textId="77777777" w:rsidR="00BD32B6" w:rsidRDefault="00BD32B6" w:rsidP="00BD32B6"/>
    <w:p w14:paraId="5E5CC206" w14:textId="77777777" w:rsidR="00BD32B6" w:rsidRPr="00183F94" w:rsidRDefault="00BD32B6" w:rsidP="00183F94">
      <w:pPr>
        <w:pStyle w:val="Listeavsnitt"/>
        <w:numPr>
          <w:ilvl w:val="0"/>
          <w:numId w:val="6"/>
        </w:numPr>
        <w:rPr>
          <w:lang w:val="nb-NO"/>
        </w:rPr>
      </w:pPr>
      <w:proofErr w:type="gramStart"/>
      <w:r w:rsidRPr="00183F94">
        <w:rPr>
          <w:lang w:val="nb-NO"/>
        </w:rPr>
        <w:t>tolke</w:t>
      </w:r>
      <w:proofErr w:type="gramEnd"/>
      <w:r w:rsidR="00183F94">
        <w:rPr>
          <w:lang w:val="nb-NO"/>
        </w:rPr>
        <w:t xml:space="preserve"> og vurdere komplekse </w:t>
      </w:r>
      <w:proofErr w:type="spellStart"/>
      <w:r w:rsidR="00183F94">
        <w:rPr>
          <w:lang w:val="nb-NO"/>
        </w:rPr>
        <w:t>samansette</w:t>
      </w:r>
      <w:proofErr w:type="spellEnd"/>
      <w:r w:rsidR="00183F94">
        <w:rPr>
          <w:lang w:val="nb-NO"/>
        </w:rPr>
        <w:t xml:space="preserve"> </w:t>
      </w:r>
      <w:proofErr w:type="spellStart"/>
      <w:r w:rsidR="00183F94">
        <w:rPr>
          <w:lang w:val="nb-NO"/>
        </w:rPr>
        <w:t>teksta</w:t>
      </w:r>
      <w:r w:rsidRPr="00183F94">
        <w:rPr>
          <w:lang w:val="nb-NO"/>
        </w:rPr>
        <w:t>r</w:t>
      </w:r>
      <w:proofErr w:type="spellEnd"/>
    </w:p>
    <w:p w14:paraId="278C531F" w14:textId="77777777" w:rsidR="00BD32B6" w:rsidRDefault="00BD32B6" w:rsidP="00BD32B6">
      <w:pPr>
        <w:rPr>
          <w:b/>
          <w:lang w:val="nb-NO"/>
        </w:rPr>
      </w:pPr>
    </w:p>
    <w:p w14:paraId="4D5D982A" w14:textId="77777777" w:rsidR="00BD32B6" w:rsidRPr="00183F94" w:rsidRDefault="00183F94" w:rsidP="00183F94">
      <w:pPr>
        <w:pStyle w:val="Listeavsnitt"/>
        <w:numPr>
          <w:ilvl w:val="0"/>
          <w:numId w:val="6"/>
        </w:numPr>
      </w:pPr>
      <w:r w:rsidRPr="00183F94">
        <w:t>skrive teksta</w:t>
      </w:r>
      <w:r w:rsidR="00BD32B6" w:rsidRPr="00183F94">
        <w:t xml:space="preserve">r med klar </w:t>
      </w:r>
      <w:r w:rsidRPr="00183F94">
        <w:t>hensikt og god struktur og sama</w:t>
      </w:r>
      <w:r w:rsidR="00BD32B6" w:rsidRPr="00183F94">
        <w:t>nheng</w:t>
      </w:r>
    </w:p>
    <w:p w14:paraId="1AA35D2D" w14:textId="77777777" w:rsidR="00BD32B6" w:rsidRPr="00183F94" w:rsidRDefault="00BD32B6" w:rsidP="00BD32B6"/>
    <w:p w14:paraId="083A39A1" w14:textId="77777777" w:rsidR="00BD32B6" w:rsidRPr="00183F94" w:rsidRDefault="00BD32B6" w:rsidP="00BD32B6"/>
    <w:p w14:paraId="3CC18465" w14:textId="77777777" w:rsidR="00BD32B6" w:rsidRPr="00BD32B6" w:rsidRDefault="00BD32B6" w:rsidP="00BD32B6">
      <w:pPr>
        <w:rPr>
          <w:b/>
          <w:lang w:val="nb-NO"/>
        </w:rPr>
      </w:pPr>
      <w:r w:rsidRPr="00BD32B6">
        <w:rPr>
          <w:b/>
          <w:lang w:val="nb-NO"/>
        </w:rPr>
        <w:lastRenderedPageBreak/>
        <w:t>Medie- og informasjonskunnskap 2</w:t>
      </w:r>
    </w:p>
    <w:p w14:paraId="6700E54A" w14:textId="77777777" w:rsidR="00BD32B6" w:rsidRDefault="00BD32B6" w:rsidP="00BD32B6">
      <w:pPr>
        <w:rPr>
          <w:lang w:val="nb-NO"/>
        </w:rPr>
      </w:pPr>
    </w:p>
    <w:p w14:paraId="2869367B" w14:textId="77777777" w:rsidR="00BD32B6" w:rsidRPr="00183F94" w:rsidRDefault="00BD32B6" w:rsidP="00183F94">
      <w:pPr>
        <w:pStyle w:val="Listeavsnitt"/>
        <w:numPr>
          <w:ilvl w:val="0"/>
          <w:numId w:val="7"/>
        </w:numPr>
        <w:rPr>
          <w:lang w:val="nb-NO"/>
        </w:rPr>
      </w:pPr>
      <w:proofErr w:type="gramStart"/>
      <w:r w:rsidRPr="00183F94">
        <w:rPr>
          <w:lang w:val="nb-NO"/>
        </w:rPr>
        <w:t>analysere</w:t>
      </w:r>
      <w:proofErr w:type="gramEnd"/>
      <w:r w:rsidRPr="00183F94">
        <w:rPr>
          <w:lang w:val="nb-NO"/>
        </w:rPr>
        <w:t xml:space="preserve"> og evaluere eigne og andre sine medieprodukt</w:t>
      </w:r>
    </w:p>
    <w:p w14:paraId="675BC40E" w14:textId="77777777" w:rsidR="00BD32B6" w:rsidRDefault="00BD32B6" w:rsidP="00BD32B6">
      <w:pPr>
        <w:rPr>
          <w:lang w:val="nb-NO"/>
        </w:rPr>
      </w:pPr>
    </w:p>
    <w:p w14:paraId="467D2FD7" w14:textId="77777777" w:rsidR="00BD32B6" w:rsidRDefault="00BD32B6" w:rsidP="00183F94">
      <w:pPr>
        <w:pStyle w:val="Listeavsnitt"/>
        <w:numPr>
          <w:ilvl w:val="0"/>
          <w:numId w:val="7"/>
        </w:numPr>
      </w:pPr>
      <w:r w:rsidRPr="00BD32B6">
        <w:t>skape og presentere eigne medieprodukt i ulike kombinasjonar av tekst, lyd og bilde og grunngje val av medium og publiseringsform</w:t>
      </w:r>
    </w:p>
    <w:p w14:paraId="4BA13461" w14:textId="77777777" w:rsidR="00183F94" w:rsidRDefault="00183F94" w:rsidP="00BD32B6"/>
    <w:p w14:paraId="02634EF3" w14:textId="77777777" w:rsidR="00183F94" w:rsidRDefault="00183F94" w:rsidP="00183F94">
      <w:pPr>
        <w:pStyle w:val="Listeavsnitt"/>
        <w:numPr>
          <w:ilvl w:val="0"/>
          <w:numId w:val="7"/>
        </w:numPr>
      </w:pPr>
      <w:r w:rsidRPr="00183F94">
        <w:t>bruke forteljarteknikkar, munnlege uttrykksmåtar og dramaturgiske verkemiddel i eigne medieproduksjonar</w:t>
      </w:r>
    </w:p>
    <w:p w14:paraId="36D86E5C" w14:textId="77777777" w:rsidR="00183F94" w:rsidRDefault="00183F94" w:rsidP="00BD32B6"/>
    <w:p w14:paraId="280E8E1A" w14:textId="77777777" w:rsidR="00183F94" w:rsidRDefault="00183F94" w:rsidP="00BD32B6">
      <w:pPr>
        <w:rPr>
          <w:b/>
        </w:rPr>
      </w:pPr>
    </w:p>
    <w:p w14:paraId="516E3B49" w14:textId="77777777" w:rsidR="00183F94" w:rsidRDefault="00CA710F" w:rsidP="00BD32B6">
      <w:pPr>
        <w:rPr>
          <w:b/>
        </w:rPr>
      </w:pPr>
      <w:r>
        <w:rPr>
          <w:b/>
        </w:rPr>
        <w:t>P</w:t>
      </w:r>
      <w:r w:rsidR="00183F94" w:rsidRPr="00183F94">
        <w:rPr>
          <w:b/>
        </w:rPr>
        <w:t>roduksjone</w:t>
      </w:r>
      <w:r>
        <w:rPr>
          <w:b/>
        </w:rPr>
        <w:t>n vil også vere aktuell</w:t>
      </w:r>
      <w:r w:rsidR="00183F94" w:rsidRPr="00183F94">
        <w:rPr>
          <w:b/>
        </w:rPr>
        <w:t xml:space="preserve"> for engelsk og andre framandspråk</w:t>
      </w:r>
      <w:r>
        <w:rPr>
          <w:b/>
        </w:rPr>
        <w:t xml:space="preserve">. </w:t>
      </w:r>
    </w:p>
    <w:p w14:paraId="0CE53012" w14:textId="77777777" w:rsidR="00EE71E5" w:rsidRDefault="00EE71E5" w:rsidP="00BD32B6">
      <w:pPr>
        <w:rPr>
          <w:b/>
        </w:rPr>
      </w:pPr>
    </w:p>
    <w:p w14:paraId="4F71E021" w14:textId="77777777" w:rsidR="00EE71E5" w:rsidRDefault="00EE71E5" w:rsidP="00BD32B6">
      <w:pPr>
        <w:rPr>
          <w:b/>
        </w:rPr>
      </w:pPr>
    </w:p>
    <w:p w14:paraId="5EB037AA" w14:textId="77777777" w:rsidR="00EE71E5" w:rsidRDefault="00EE71E5" w:rsidP="00BD32B6">
      <w:pPr>
        <w:rPr>
          <w:b/>
        </w:rPr>
      </w:pPr>
    </w:p>
    <w:p w14:paraId="29546141" w14:textId="77777777" w:rsidR="00EE71E5" w:rsidRDefault="00EE71E5" w:rsidP="00BD32B6">
      <w:pPr>
        <w:rPr>
          <w:b/>
        </w:rPr>
      </w:pPr>
      <w:r>
        <w:rPr>
          <w:b/>
        </w:rPr>
        <w:t>Under</w:t>
      </w:r>
      <w:r w:rsidR="00FD3292">
        <w:rPr>
          <w:b/>
        </w:rPr>
        <w:t xml:space="preserve">visningsopplegg </w:t>
      </w:r>
      <w:r>
        <w:rPr>
          <w:b/>
        </w:rPr>
        <w:t xml:space="preserve">til førebuing: </w:t>
      </w:r>
    </w:p>
    <w:p w14:paraId="2523D50E" w14:textId="77777777" w:rsidR="00EE71E5" w:rsidRDefault="00EE71E5" w:rsidP="00EE71E5"/>
    <w:p w14:paraId="6AB136C7" w14:textId="77777777" w:rsidR="00EE71E5" w:rsidRDefault="00EE71E5" w:rsidP="00EE71E5">
      <w:r>
        <w:t>1</w:t>
      </w:r>
      <w:r>
        <w:tab/>
        <w:t>Til diskusjon: kva vil det seie å omset</w:t>
      </w:r>
      <w:r w:rsidR="00850501">
        <w:t>je frå eit språk til eit anna? Kvifor e</w:t>
      </w:r>
      <w:r>
        <w:t xml:space="preserve">r omsetjing </w:t>
      </w:r>
      <w:r w:rsidR="00850501">
        <w:tab/>
      </w:r>
      <w:r>
        <w:t xml:space="preserve">vanskeleg? </w:t>
      </w:r>
    </w:p>
    <w:p w14:paraId="2B8F4F14" w14:textId="77777777" w:rsidR="007E4739" w:rsidRDefault="007E4739" w:rsidP="00EE71E5"/>
    <w:p w14:paraId="33D9837D" w14:textId="77777777" w:rsidR="00EE71E5" w:rsidRDefault="009763BC" w:rsidP="00EE71E5">
      <w:r>
        <w:t>2</w:t>
      </w:r>
      <w:r w:rsidR="00EE71E5">
        <w:tab/>
        <w:t>Liten forsmak på omsetjaryrket: elevane tek eit vers frå ein song</w:t>
      </w:r>
      <w:r>
        <w:t xml:space="preserve"> dei kjenner</w:t>
      </w:r>
      <w:r w:rsidR="00EE71E5">
        <w:t xml:space="preserve"> på engelsk, </w:t>
      </w:r>
      <w:r>
        <w:tab/>
      </w:r>
      <w:r w:rsidR="00EE71E5">
        <w:t xml:space="preserve">eller andre språk, og prøver seg som omsetjarar. Kva er vanskeleg, kva er lett? </w:t>
      </w:r>
      <w:r>
        <w:t xml:space="preserve">Læraren </w:t>
      </w:r>
      <w:r>
        <w:tab/>
        <w:t xml:space="preserve">kan også prøve seg. </w:t>
      </w:r>
    </w:p>
    <w:p w14:paraId="3A96285B" w14:textId="77777777" w:rsidR="007E4739" w:rsidRDefault="007E4739" w:rsidP="00EE71E5"/>
    <w:p w14:paraId="2D96EBA6" w14:textId="407DF60E" w:rsidR="00850501" w:rsidRDefault="00850501" w:rsidP="00EE71E5">
      <w:r>
        <w:t>3</w:t>
      </w:r>
      <w:r>
        <w:tab/>
        <w:t>Ta ein bokmålstekst og omset</w:t>
      </w:r>
      <w:r w:rsidR="009763BC">
        <w:t xml:space="preserve"> til nynorsk, eller omvendt</w:t>
      </w:r>
      <w:r w:rsidR="004E02A5">
        <w:t xml:space="preserve"> (sjå vedlegg)</w:t>
      </w:r>
      <w:r w:rsidR="009763BC">
        <w:t>. Blir tekste</w:t>
      </w:r>
      <w:r>
        <w:t>n annleis?</w:t>
      </w:r>
    </w:p>
    <w:p w14:paraId="11DB08D0" w14:textId="77777777" w:rsidR="007E4739" w:rsidRDefault="007E4739" w:rsidP="00EE71E5"/>
    <w:p w14:paraId="1AEDCE4F" w14:textId="77777777" w:rsidR="007E4739" w:rsidRDefault="009763BC" w:rsidP="00EE71E5">
      <w:r>
        <w:t>4</w:t>
      </w:r>
      <w:r>
        <w:tab/>
      </w:r>
      <w:r w:rsidR="007E4739">
        <w:t xml:space="preserve">Ta fire ord på [engelsk, spansk, fransk, tysk eller svensk] og la elevane hurtigomsetje dei </w:t>
      </w:r>
      <w:r w:rsidR="007E4739">
        <w:tab/>
        <w:t>(20 sekund på kvart ord). Høyr på ulike løysingar rundt</w:t>
      </w:r>
      <w:r w:rsidR="001302A7">
        <w:t xml:space="preserve"> om</w:t>
      </w:r>
      <w:r w:rsidR="007E4739">
        <w:t xml:space="preserve"> i klassa. </w:t>
      </w:r>
    </w:p>
    <w:p w14:paraId="30106FC3" w14:textId="77777777" w:rsidR="007E4739" w:rsidRDefault="007E4739" w:rsidP="00EE71E5"/>
    <w:p w14:paraId="019C5520" w14:textId="77777777" w:rsidR="00850501" w:rsidRDefault="00850501" w:rsidP="00EE71E5">
      <w:r>
        <w:t>5</w:t>
      </w:r>
      <w:r>
        <w:tab/>
        <w:t xml:space="preserve">Dubbing – rart eller bra? Diskuter i klassa fordelar og ulemper med å lese inn eige språk </w:t>
      </w:r>
      <w:r>
        <w:tab/>
        <w:t xml:space="preserve">over film / tv-serie. </w:t>
      </w:r>
    </w:p>
    <w:p w14:paraId="657A5276" w14:textId="77777777" w:rsidR="00850501" w:rsidRDefault="00850501" w:rsidP="00EE71E5"/>
    <w:p w14:paraId="20BA6EA8" w14:textId="77777777" w:rsidR="00850501" w:rsidRDefault="00850501" w:rsidP="00EE71E5">
      <w:r>
        <w:t>6</w:t>
      </w:r>
      <w:r>
        <w:tab/>
        <w:t xml:space="preserve">Finn døme på namn som vert omsett frå andre språk. Kva synest du om at </w:t>
      </w:r>
      <w:proofErr w:type="spellStart"/>
      <w:r>
        <w:t>Dumbledore</w:t>
      </w:r>
      <w:proofErr w:type="spellEnd"/>
      <w:r>
        <w:t xml:space="preserve"> </w:t>
      </w:r>
      <w:r>
        <w:tab/>
        <w:t xml:space="preserve">heiter Humlesnurr på norsk? </w:t>
      </w:r>
    </w:p>
    <w:p w14:paraId="2B33F6A7" w14:textId="77777777" w:rsidR="00850501" w:rsidRDefault="00850501" w:rsidP="00EE71E5"/>
    <w:p w14:paraId="038A336C" w14:textId="77777777" w:rsidR="00850501" w:rsidRDefault="002152C3" w:rsidP="00EE71E5">
      <w:r>
        <w:t>7</w:t>
      </w:r>
      <w:r w:rsidR="00850501">
        <w:tab/>
        <w:t xml:space="preserve">Tolken som yrkesgruppe har mykje makt – kva </w:t>
      </w:r>
      <w:r w:rsidR="00FD3292">
        <w:t>slags</w:t>
      </w:r>
      <w:r w:rsidR="00850501">
        <w:t xml:space="preserve">? </w:t>
      </w:r>
    </w:p>
    <w:p w14:paraId="67E36609" w14:textId="77777777" w:rsidR="00850501" w:rsidRDefault="00850501" w:rsidP="00EE71E5"/>
    <w:p w14:paraId="19CE6321" w14:textId="77777777" w:rsidR="00850501" w:rsidRDefault="002152C3" w:rsidP="00EE71E5">
      <w:r>
        <w:t>8</w:t>
      </w:r>
      <w:r w:rsidR="00850501">
        <w:tab/>
        <w:t xml:space="preserve">Ta ei runde i klassa om mannlege eller kvinnelege banneord – drøft i klassa om språk er </w:t>
      </w:r>
      <w:r w:rsidR="00850501">
        <w:tab/>
        <w:t>nøytralt!</w:t>
      </w:r>
    </w:p>
    <w:p w14:paraId="1DBDA622" w14:textId="77777777" w:rsidR="00850501" w:rsidRDefault="00850501" w:rsidP="00EE71E5"/>
    <w:p w14:paraId="0F9B2239" w14:textId="77777777" w:rsidR="00EE71E5" w:rsidRPr="00EE71E5" w:rsidRDefault="00EE71E5" w:rsidP="00EE71E5">
      <w:r>
        <w:tab/>
      </w:r>
    </w:p>
    <w:p w14:paraId="4D7C9D34" w14:textId="77777777" w:rsidR="00183F94" w:rsidRDefault="00183F94" w:rsidP="00BD32B6">
      <w:pPr>
        <w:rPr>
          <w:b/>
        </w:rPr>
      </w:pPr>
    </w:p>
    <w:p w14:paraId="40A7AC15" w14:textId="77777777" w:rsidR="00183F94" w:rsidRDefault="00183F94" w:rsidP="00BD32B6">
      <w:pPr>
        <w:rPr>
          <w:b/>
        </w:rPr>
      </w:pPr>
    </w:p>
    <w:p w14:paraId="7B817373" w14:textId="77777777" w:rsidR="00183F94" w:rsidRDefault="00183F94" w:rsidP="00BD32B6">
      <w:pPr>
        <w:rPr>
          <w:b/>
        </w:rPr>
      </w:pPr>
    </w:p>
    <w:p w14:paraId="3036EA1B" w14:textId="77777777" w:rsidR="007E4739" w:rsidRDefault="007E4739" w:rsidP="00BD32B6">
      <w:pPr>
        <w:rPr>
          <w:b/>
        </w:rPr>
      </w:pPr>
    </w:p>
    <w:p w14:paraId="45BFD3DE" w14:textId="77777777" w:rsidR="0034007F" w:rsidRDefault="0034007F" w:rsidP="00BD32B6">
      <w:pPr>
        <w:rPr>
          <w:b/>
        </w:rPr>
      </w:pPr>
    </w:p>
    <w:p w14:paraId="6B2FBF1E" w14:textId="77777777" w:rsidR="00850501" w:rsidRDefault="00850501" w:rsidP="00BD32B6">
      <w:pPr>
        <w:rPr>
          <w:b/>
        </w:rPr>
      </w:pPr>
    </w:p>
    <w:p w14:paraId="21C3C914" w14:textId="77777777" w:rsidR="00850501" w:rsidRDefault="00850501" w:rsidP="00BD32B6">
      <w:pPr>
        <w:rPr>
          <w:b/>
        </w:rPr>
      </w:pPr>
    </w:p>
    <w:p w14:paraId="6F05BC62" w14:textId="77777777" w:rsidR="00850501" w:rsidRDefault="00850501" w:rsidP="00BD32B6">
      <w:pPr>
        <w:rPr>
          <w:b/>
        </w:rPr>
      </w:pPr>
    </w:p>
    <w:p w14:paraId="4A18FDAD" w14:textId="77777777" w:rsidR="00850501" w:rsidRDefault="00850501" w:rsidP="00BD32B6">
      <w:pPr>
        <w:rPr>
          <w:b/>
        </w:rPr>
      </w:pPr>
    </w:p>
    <w:p w14:paraId="3BC8BC46" w14:textId="77777777" w:rsidR="00850501" w:rsidRDefault="00850501" w:rsidP="00BD32B6">
      <w:pPr>
        <w:rPr>
          <w:b/>
        </w:rPr>
      </w:pPr>
    </w:p>
    <w:p w14:paraId="1EEBAEE3" w14:textId="77777777" w:rsidR="00850501" w:rsidRDefault="00850501" w:rsidP="00BD32B6">
      <w:pPr>
        <w:rPr>
          <w:b/>
        </w:rPr>
      </w:pPr>
    </w:p>
    <w:p w14:paraId="52A0EBB1" w14:textId="77777777" w:rsidR="00850501" w:rsidRDefault="00850501" w:rsidP="00BD32B6">
      <w:pPr>
        <w:rPr>
          <w:b/>
        </w:rPr>
      </w:pPr>
    </w:p>
    <w:p w14:paraId="027ECC1B" w14:textId="77777777" w:rsidR="00850501" w:rsidRDefault="00850501" w:rsidP="00BD32B6">
      <w:pPr>
        <w:rPr>
          <w:b/>
        </w:rPr>
      </w:pPr>
    </w:p>
    <w:p w14:paraId="5568E360" w14:textId="77777777" w:rsidR="00850501" w:rsidRDefault="00850501" w:rsidP="00BD32B6">
      <w:pPr>
        <w:rPr>
          <w:b/>
        </w:rPr>
      </w:pPr>
    </w:p>
    <w:p w14:paraId="33E7C33A" w14:textId="77777777" w:rsidR="00850501" w:rsidRDefault="00850501" w:rsidP="00BD32B6">
      <w:pPr>
        <w:rPr>
          <w:b/>
        </w:rPr>
      </w:pPr>
    </w:p>
    <w:p w14:paraId="5D396162" w14:textId="77777777" w:rsidR="00850501" w:rsidRDefault="00850501" w:rsidP="00BD32B6">
      <w:pPr>
        <w:rPr>
          <w:b/>
        </w:rPr>
      </w:pPr>
    </w:p>
    <w:p w14:paraId="7D59DA38" w14:textId="77777777" w:rsidR="00850501" w:rsidRDefault="00850501" w:rsidP="00BD32B6">
      <w:pPr>
        <w:rPr>
          <w:b/>
        </w:rPr>
      </w:pPr>
    </w:p>
    <w:p w14:paraId="7B158C94" w14:textId="77777777" w:rsidR="00850501" w:rsidRDefault="00850501" w:rsidP="00BD32B6">
      <w:pPr>
        <w:rPr>
          <w:b/>
        </w:rPr>
      </w:pPr>
    </w:p>
    <w:p w14:paraId="04BEFBE3" w14:textId="77777777" w:rsidR="00850501" w:rsidRDefault="00850501" w:rsidP="00BD32B6">
      <w:pPr>
        <w:rPr>
          <w:b/>
        </w:rPr>
      </w:pPr>
    </w:p>
    <w:p w14:paraId="2DD1D928" w14:textId="77777777" w:rsidR="00850501" w:rsidRDefault="00850501" w:rsidP="00BD32B6">
      <w:pPr>
        <w:rPr>
          <w:b/>
        </w:rPr>
      </w:pPr>
    </w:p>
    <w:p w14:paraId="66849504" w14:textId="77777777" w:rsidR="00850501" w:rsidRDefault="00850501" w:rsidP="00BD32B6">
      <w:pPr>
        <w:rPr>
          <w:b/>
        </w:rPr>
      </w:pPr>
    </w:p>
    <w:p w14:paraId="0755B138" w14:textId="77777777" w:rsidR="00850501" w:rsidRDefault="00850501" w:rsidP="00BD32B6">
      <w:pPr>
        <w:rPr>
          <w:b/>
        </w:rPr>
      </w:pPr>
    </w:p>
    <w:p w14:paraId="7D7C60FF" w14:textId="77777777" w:rsidR="00850501" w:rsidRDefault="00850501" w:rsidP="00BD32B6">
      <w:pPr>
        <w:rPr>
          <w:b/>
        </w:rPr>
      </w:pPr>
    </w:p>
    <w:p w14:paraId="27A2048F" w14:textId="77777777" w:rsidR="00850501" w:rsidRDefault="00850501" w:rsidP="00BD32B6">
      <w:pPr>
        <w:rPr>
          <w:b/>
        </w:rPr>
      </w:pPr>
    </w:p>
    <w:p w14:paraId="6EEE9E36" w14:textId="77777777" w:rsidR="00850501" w:rsidRDefault="00850501" w:rsidP="00BD32B6">
      <w:pPr>
        <w:rPr>
          <w:b/>
        </w:rPr>
      </w:pPr>
      <w:bookmarkStart w:id="0" w:name="_GoBack"/>
      <w:bookmarkEnd w:id="0"/>
    </w:p>
    <w:p w14:paraId="53387F64" w14:textId="77777777" w:rsidR="00850501" w:rsidRDefault="00D677DB" w:rsidP="00BD32B6">
      <w:pPr>
        <w:rPr>
          <w:b/>
        </w:rPr>
      </w:pPr>
      <w:r>
        <w:rPr>
          <w:b/>
          <w:noProof/>
          <w:lang w:eastAsia="nn-NO"/>
        </w:rPr>
        <w:lastRenderedPageBreak/>
        <w:drawing>
          <wp:inline distT="0" distB="0" distL="0" distR="0" wp14:anchorId="58E1AF88" wp14:editId="79B4CEC6">
            <wp:extent cx="3260035" cy="2145204"/>
            <wp:effectExtent l="0" t="0" r="0" b="762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nniva no_foto_Cathrine_Dokken_B2A1280_we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555" cy="215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C103F" w14:textId="77777777" w:rsidR="00850501" w:rsidRDefault="00850501" w:rsidP="00BD32B6">
      <w:pPr>
        <w:rPr>
          <w:b/>
        </w:rPr>
      </w:pPr>
    </w:p>
    <w:p w14:paraId="67881075" w14:textId="77777777" w:rsidR="00850501" w:rsidRDefault="00850501" w:rsidP="00BD32B6">
      <w:pPr>
        <w:rPr>
          <w:b/>
        </w:rPr>
      </w:pPr>
    </w:p>
    <w:p w14:paraId="69EC54F5" w14:textId="77777777" w:rsidR="00183F94" w:rsidRPr="00022F7F" w:rsidRDefault="00183F94" w:rsidP="0055034C">
      <w:pPr>
        <w:pStyle w:val="Tittel"/>
        <w:rPr>
          <w:b/>
          <w:color w:val="FF0000"/>
        </w:rPr>
      </w:pPr>
      <w:r w:rsidRPr="00022F7F">
        <w:rPr>
          <w:b/>
          <w:color w:val="FF0000"/>
        </w:rPr>
        <w:t>Sunniva no (vg2)</w:t>
      </w:r>
    </w:p>
    <w:p w14:paraId="2A842FE5" w14:textId="77777777" w:rsidR="00B91ACA" w:rsidRPr="006A758E" w:rsidRDefault="00B91ACA" w:rsidP="00B91ACA">
      <w:pPr>
        <w:shd w:val="clear" w:color="auto" w:fill="FFFFFF"/>
        <w:spacing w:before="100" w:beforeAutospacing="1" w:after="100" w:afterAutospacing="1"/>
        <w:rPr>
          <w:color w:val="000000"/>
        </w:rPr>
      </w:pPr>
      <w:r w:rsidRPr="006A758E">
        <w:rPr>
          <w:color w:val="000000"/>
        </w:rPr>
        <w:t xml:space="preserve">Sunniva no er ei danseframsyning om Noreg si einaste kvinnelege helgen og første </w:t>
      </w:r>
      <w:proofErr w:type="spellStart"/>
      <w:r w:rsidRPr="006A758E">
        <w:rPr>
          <w:color w:val="000000"/>
        </w:rPr>
        <w:t>båtflyktning</w:t>
      </w:r>
      <w:proofErr w:type="spellEnd"/>
      <w:r w:rsidRPr="006A758E">
        <w:rPr>
          <w:color w:val="000000"/>
        </w:rPr>
        <w:t>. Den fortel om Noreg kring år 900 sett gjennom notidige auge og opnar for assosiasjonar til eiga samtid. Tema som vert belyst er tru og tvil</w:t>
      </w:r>
      <w:r>
        <w:rPr>
          <w:color w:val="000000"/>
        </w:rPr>
        <w:t>, tvang, offervilje, fanatisme</w:t>
      </w:r>
      <w:r w:rsidRPr="006A758E">
        <w:rPr>
          <w:color w:val="000000"/>
        </w:rPr>
        <w:t>, flukt, makt og mirakel. </w:t>
      </w:r>
    </w:p>
    <w:p w14:paraId="2C2E2575" w14:textId="77777777" w:rsidR="00B91ACA" w:rsidRPr="006A758E" w:rsidRDefault="00B91ACA" w:rsidP="00B91ACA">
      <w:pPr>
        <w:shd w:val="clear" w:color="auto" w:fill="FFFFFF"/>
        <w:spacing w:before="100" w:beforeAutospacing="1" w:after="100" w:afterAutospacing="1"/>
        <w:rPr>
          <w:color w:val="000000"/>
        </w:rPr>
      </w:pPr>
      <w:r w:rsidRPr="006A758E">
        <w:rPr>
          <w:color w:val="000000"/>
        </w:rPr>
        <w:t xml:space="preserve">Handlinga byggjer fritt på legenda om den irske kongsdottera Sunniva som flykta i open båt utan årer og segl, frå tvangsgifte med ein viking. Ho kom til øya Selja i Nordfjord der ho enda livet då fastbuande ville jage ho og folket hennar frå staden. </w:t>
      </w:r>
    </w:p>
    <w:p w14:paraId="015FB500" w14:textId="77777777" w:rsidR="002D10F0" w:rsidRDefault="002D10F0" w:rsidP="002D10F0">
      <w:r>
        <w:t>D</w:t>
      </w:r>
      <w:r w:rsidR="000E17F2">
        <w:t>enne produksjonen oppdaterer</w:t>
      </w:r>
      <w:r>
        <w:t xml:space="preserve"> legenda frå </w:t>
      </w:r>
      <w:r w:rsidR="000E17F2">
        <w:t xml:space="preserve">900-talet til vår tid, til dagens </w:t>
      </w:r>
      <w:proofErr w:type="spellStart"/>
      <w:r w:rsidR="000E17F2">
        <w:t>båtflyktningar</w:t>
      </w:r>
      <w:proofErr w:type="spellEnd"/>
      <w:r w:rsidR="000E17F2">
        <w:t>, samt omgrepet «</w:t>
      </w:r>
      <w:proofErr w:type="spellStart"/>
      <w:r w:rsidR="000E17F2">
        <w:t>fake</w:t>
      </w:r>
      <w:proofErr w:type="spellEnd"/>
      <w:r w:rsidR="000E17F2">
        <w:t xml:space="preserve"> </w:t>
      </w:r>
      <w:proofErr w:type="spellStart"/>
      <w:r w:rsidR="000E17F2">
        <w:t>news</w:t>
      </w:r>
      <w:proofErr w:type="spellEnd"/>
      <w:r w:rsidR="000E17F2">
        <w:t xml:space="preserve">» - kristendomen sin bruk av legendestoff for å bygge sin eigen religion. </w:t>
      </w:r>
    </w:p>
    <w:p w14:paraId="4FAF7D04" w14:textId="77777777" w:rsidR="000E17F2" w:rsidRDefault="000E17F2" w:rsidP="002D10F0"/>
    <w:p w14:paraId="1A5BEF41" w14:textId="77777777" w:rsidR="000E17F2" w:rsidRDefault="007E3CF3" w:rsidP="002D10F0">
      <w:r w:rsidRPr="007E3CF3">
        <w:t>Initiativtaka</w:t>
      </w:r>
      <w:r>
        <w:rPr>
          <w:b/>
        </w:rPr>
        <w:t xml:space="preserve">r </w:t>
      </w:r>
      <w:r w:rsidR="000E17F2" w:rsidRPr="00556447">
        <w:rPr>
          <w:b/>
        </w:rPr>
        <w:t xml:space="preserve">Gro Marie </w:t>
      </w:r>
      <w:proofErr w:type="spellStart"/>
      <w:r w:rsidR="000E17F2" w:rsidRPr="00556447">
        <w:rPr>
          <w:b/>
        </w:rPr>
        <w:t>Svidal</w:t>
      </w:r>
      <w:proofErr w:type="spellEnd"/>
      <w:r w:rsidR="000E17F2">
        <w:t xml:space="preserve"> er meister</w:t>
      </w:r>
      <w:r w:rsidR="002F18FE">
        <w:t>felespelar</w:t>
      </w:r>
      <w:r w:rsidR="000E17F2">
        <w:t xml:space="preserve"> frå </w:t>
      </w:r>
      <w:r w:rsidR="00CA710F">
        <w:t xml:space="preserve">landskappleiken </w:t>
      </w:r>
      <w:r w:rsidR="000E17F2">
        <w:t xml:space="preserve">2014, røynd formidlar av tradisjonsmusikk, noko ho òg har master i. Med seg har ho dansarar </w:t>
      </w:r>
      <w:r w:rsidR="002F18FE">
        <w:t xml:space="preserve">med bakgrunn </w:t>
      </w:r>
      <w:r w:rsidR="000E17F2">
        <w:t>frå m.a. Frikar.</w:t>
      </w:r>
    </w:p>
    <w:p w14:paraId="53F645A9" w14:textId="77777777" w:rsidR="0055034C" w:rsidRDefault="0055034C" w:rsidP="002D10F0"/>
    <w:p w14:paraId="29DB5550" w14:textId="77777777" w:rsidR="0055034C" w:rsidRPr="0055034C" w:rsidRDefault="0055034C" w:rsidP="002D10F0">
      <w:pPr>
        <w:rPr>
          <w:b/>
        </w:rPr>
      </w:pPr>
      <w:r w:rsidRPr="00022F7F">
        <w:rPr>
          <w:b/>
          <w:i/>
        </w:rPr>
        <w:t>Sunniva no</w:t>
      </w:r>
      <w:r w:rsidRPr="0055034C">
        <w:rPr>
          <w:b/>
        </w:rPr>
        <w:t xml:space="preserve"> er ei </w:t>
      </w:r>
      <w:proofErr w:type="spellStart"/>
      <w:r w:rsidRPr="0055034C">
        <w:rPr>
          <w:b/>
        </w:rPr>
        <w:t>interaktiv</w:t>
      </w:r>
      <w:proofErr w:type="spellEnd"/>
      <w:r w:rsidRPr="0055034C">
        <w:rPr>
          <w:b/>
        </w:rPr>
        <w:t xml:space="preserve"> </w:t>
      </w:r>
      <w:proofErr w:type="spellStart"/>
      <w:r w:rsidRPr="0055034C">
        <w:rPr>
          <w:b/>
        </w:rPr>
        <w:t>forestilling</w:t>
      </w:r>
      <w:proofErr w:type="spellEnd"/>
      <w:r w:rsidRPr="0055034C">
        <w:rPr>
          <w:b/>
        </w:rPr>
        <w:t xml:space="preserve">, som inneber at tilhøyrarane vert sitjande blant utøvarane, og stundom vert ein del av </w:t>
      </w:r>
      <w:proofErr w:type="spellStart"/>
      <w:r w:rsidRPr="0055034C">
        <w:rPr>
          <w:b/>
        </w:rPr>
        <w:t>forestillinga</w:t>
      </w:r>
      <w:proofErr w:type="spellEnd"/>
      <w:r w:rsidRPr="0055034C">
        <w:rPr>
          <w:b/>
        </w:rPr>
        <w:t xml:space="preserve">. </w:t>
      </w:r>
    </w:p>
    <w:p w14:paraId="5E64ADA3" w14:textId="77777777" w:rsidR="000E17F2" w:rsidRDefault="000E17F2" w:rsidP="002D10F0"/>
    <w:p w14:paraId="57661C4E" w14:textId="77777777" w:rsidR="0055034C" w:rsidRDefault="0055034C" w:rsidP="007E3CF3">
      <w:pPr>
        <w:rPr>
          <w:rStyle w:val="Hyperkobling"/>
          <w:rFonts w:ascii="Verdana" w:hAnsi="Verdana"/>
          <w:sz w:val="18"/>
        </w:rPr>
      </w:pPr>
      <w:r>
        <w:t xml:space="preserve">Lenkje til </w:t>
      </w:r>
      <w:proofErr w:type="spellStart"/>
      <w:r>
        <w:t>Dks</w:t>
      </w:r>
      <w:proofErr w:type="spellEnd"/>
      <w:r>
        <w:t xml:space="preserve">-ressurs: </w:t>
      </w:r>
      <w:hyperlink r:id="rId12" w:history="1">
        <w:r w:rsidRPr="00CB5829">
          <w:rPr>
            <w:rStyle w:val="Hyperkobling"/>
            <w:rFonts w:ascii="Verdana" w:hAnsi="Verdana"/>
            <w:sz w:val="18"/>
          </w:rPr>
          <w:t>http://sff.ksys.no/produksjon/1059309</w:t>
        </w:r>
      </w:hyperlink>
    </w:p>
    <w:p w14:paraId="0358D13A" w14:textId="77777777" w:rsidR="007E3CF3" w:rsidRDefault="007E3CF3" w:rsidP="007E3CF3">
      <w:pPr>
        <w:rPr>
          <w:rStyle w:val="Hyperkobling"/>
          <w:rFonts w:ascii="Verdana" w:hAnsi="Verdana"/>
          <w:sz w:val="18"/>
        </w:rPr>
      </w:pPr>
    </w:p>
    <w:p w14:paraId="015F5F56" w14:textId="77777777" w:rsidR="007E3CF3" w:rsidRPr="007E3CF3" w:rsidRDefault="007E3CF3" w:rsidP="007E3CF3">
      <w:pPr>
        <w:rPr>
          <w:rStyle w:val="Hyperkobling"/>
          <w:rFonts w:ascii="Verdana" w:hAnsi="Verdana"/>
          <w:sz w:val="18"/>
        </w:rPr>
      </w:pPr>
    </w:p>
    <w:p w14:paraId="42D921BC" w14:textId="77777777" w:rsidR="0055034C" w:rsidRPr="0055034C" w:rsidRDefault="0055034C" w:rsidP="0055034C">
      <w:pPr>
        <w:pStyle w:val="Tittel"/>
        <w:rPr>
          <w:rStyle w:val="Hyperkobling"/>
          <w:rFonts w:asciiTheme="majorHAnsi" w:hAnsiTheme="majorHAnsi"/>
          <w:b/>
          <w:color w:val="auto"/>
          <w:sz w:val="56"/>
          <w:u w:val="none"/>
        </w:rPr>
      </w:pPr>
      <w:r w:rsidRPr="0055034C">
        <w:rPr>
          <w:rStyle w:val="Hyperkobling"/>
          <w:rFonts w:asciiTheme="majorHAnsi" w:hAnsiTheme="majorHAnsi"/>
          <w:b/>
          <w:color w:val="auto"/>
          <w:sz w:val="56"/>
          <w:u w:val="none"/>
        </w:rPr>
        <w:t>Sunniva no og læreplanen</w:t>
      </w:r>
    </w:p>
    <w:p w14:paraId="1EF00BAE" w14:textId="77777777" w:rsidR="0055034C" w:rsidRDefault="0055034C" w:rsidP="002D10F0">
      <w:pPr>
        <w:rPr>
          <w:b/>
        </w:rPr>
      </w:pPr>
    </w:p>
    <w:p w14:paraId="79FCE41B" w14:textId="77777777" w:rsidR="000E17F2" w:rsidRPr="00CA710F" w:rsidRDefault="000E17F2" w:rsidP="002D10F0">
      <w:pPr>
        <w:rPr>
          <w:b/>
        </w:rPr>
      </w:pPr>
      <w:r w:rsidRPr="00CA710F">
        <w:rPr>
          <w:b/>
        </w:rPr>
        <w:t xml:space="preserve">Kompetansemål: </w:t>
      </w:r>
    </w:p>
    <w:p w14:paraId="75C7CE1A" w14:textId="77777777" w:rsidR="000E17F2" w:rsidRPr="00CA710F" w:rsidRDefault="000E17F2" w:rsidP="002D10F0">
      <w:pPr>
        <w:rPr>
          <w:b/>
        </w:rPr>
      </w:pPr>
    </w:p>
    <w:p w14:paraId="0D3AA3AD" w14:textId="77777777" w:rsidR="000E17F2" w:rsidRPr="00CA710F" w:rsidRDefault="000E17F2" w:rsidP="002D10F0">
      <w:pPr>
        <w:rPr>
          <w:b/>
        </w:rPr>
      </w:pPr>
      <w:r w:rsidRPr="00CA710F">
        <w:rPr>
          <w:b/>
        </w:rPr>
        <w:t xml:space="preserve">Historie vg2: </w:t>
      </w:r>
    </w:p>
    <w:p w14:paraId="1DA5CA70" w14:textId="77777777" w:rsidR="000E17F2" w:rsidRDefault="000E17F2" w:rsidP="002D10F0"/>
    <w:p w14:paraId="7C53F311" w14:textId="77777777" w:rsidR="000E17F2" w:rsidRPr="00CA710F" w:rsidRDefault="000E17F2" w:rsidP="00CA710F">
      <w:pPr>
        <w:pStyle w:val="Listeavsnitt"/>
        <w:numPr>
          <w:ilvl w:val="0"/>
          <w:numId w:val="8"/>
        </w:numPr>
      </w:pPr>
      <w:r w:rsidRPr="00CA710F">
        <w:t>identifis</w:t>
      </w:r>
      <w:r w:rsidR="00CA710F" w:rsidRPr="00CA710F">
        <w:t>ere ulike historiske forklaringar og diskutere korleis</w:t>
      </w:r>
      <w:r w:rsidR="00CA710F">
        <w:t xml:space="preserve"> slike forklaringa</w:t>
      </w:r>
      <w:r w:rsidRPr="00CA710F">
        <w:t>r ka</w:t>
      </w:r>
      <w:r w:rsidR="00CA710F">
        <w:t>n prege historiske framstillinga</w:t>
      </w:r>
      <w:r w:rsidRPr="00CA710F">
        <w:t>r</w:t>
      </w:r>
    </w:p>
    <w:p w14:paraId="3BA0BED9" w14:textId="77777777" w:rsidR="000E17F2" w:rsidRPr="00CA710F" w:rsidRDefault="000E17F2" w:rsidP="002D10F0"/>
    <w:p w14:paraId="20C6656C" w14:textId="77777777" w:rsidR="000E17F2" w:rsidRPr="00CA710F" w:rsidRDefault="00CA710F" w:rsidP="00CA710F">
      <w:pPr>
        <w:pStyle w:val="Listeavsnitt"/>
        <w:numPr>
          <w:ilvl w:val="0"/>
          <w:numId w:val="8"/>
        </w:numPr>
      </w:pPr>
      <w:r>
        <w:t>gjere greie</w:t>
      </w:r>
      <w:r w:rsidR="000E17F2" w:rsidRPr="00CA710F">
        <w:t xml:space="preserve"> for e</w:t>
      </w:r>
      <w:r>
        <w:t>it utval</w:t>
      </w:r>
      <w:r w:rsidR="000E17F2" w:rsidRPr="00CA710F">
        <w:t xml:space="preserve"> sentrale økonomiske, sosiale, politiske og kulturelle utviklingstrekk i middelalderen</w:t>
      </w:r>
    </w:p>
    <w:p w14:paraId="762DAADC" w14:textId="77777777" w:rsidR="000E17F2" w:rsidRPr="00CA710F" w:rsidRDefault="000E17F2" w:rsidP="002D10F0"/>
    <w:p w14:paraId="5100B6D4" w14:textId="77777777" w:rsidR="000E17F2" w:rsidRPr="00CA710F" w:rsidRDefault="00CA710F" w:rsidP="00CA710F">
      <w:pPr>
        <w:pStyle w:val="Listeavsnitt"/>
        <w:numPr>
          <w:ilvl w:val="0"/>
          <w:numId w:val="8"/>
        </w:numPr>
      </w:pPr>
      <w:r w:rsidRPr="00CA710F">
        <w:t>gje</w:t>
      </w:r>
      <w:r>
        <w:t>re greie</w:t>
      </w:r>
      <w:r w:rsidR="000E17F2" w:rsidRPr="00CA710F">
        <w:t xml:space="preserve"> for samfunnsf</w:t>
      </w:r>
      <w:r>
        <w:t>orhold og statsutvikling i Noreg frå</w:t>
      </w:r>
      <w:r w:rsidR="000E17F2" w:rsidRPr="00CA710F">
        <w:t xml:space="preserve"> ca</w:t>
      </w:r>
      <w:r>
        <w:t>.</w:t>
      </w:r>
      <w:r w:rsidR="000E17F2" w:rsidRPr="00CA710F">
        <w:t xml:space="preserve"> 700 til ca</w:t>
      </w:r>
      <w:r>
        <w:t>. 1500 og diskutere mogleg påverknad frå andre kulturar, samfunn og stata</w:t>
      </w:r>
      <w:r w:rsidR="000E17F2" w:rsidRPr="00CA710F">
        <w:t>r</w:t>
      </w:r>
    </w:p>
    <w:p w14:paraId="2372B510" w14:textId="77777777" w:rsidR="007E3CF3" w:rsidRPr="0053133B" w:rsidRDefault="007E3CF3" w:rsidP="002D10F0">
      <w:pPr>
        <w:rPr>
          <w:b/>
        </w:rPr>
      </w:pPr>
    </w:p>
    <w:p w14:paraId="0298FCAF" w14:textId="77777777" w:rsidR="007E3CF3" w:rsidRPr="0053133B" w:rsidRDefault="007E3CF3" w:rsidP="002D10F0">
      <w:pPr>
        <w:rPr>
          <w:b/>
        </w:rPr>
      </w:pPr>
    </w:p>
    <w:p w14:paraId="42227F32" w14:textId="77777777" w:rsidR="000E17F2" w:rsidRPr="00CA710F" w:rsidRDefault="000E17F2" w:rsidP="002D10F0">
      <w:pPr>
        <w:rPr>
          <w:b/>
          <w:lang w:val="nb-NO"/>
        </w:rPr>
      </w:pPr>
      <w:r w:rsidRPr="00CA710F">
        <w:rPr>
          <w:b/>
          <w:lang w:val="nb-NO"/>
        </w:rPr>
        <w:t xml:space="preserve">Norsk vg2: </w:t>
      </w:r>
    </w:p>
    <w:p w14:paraId="40766ECB" w14:textId="77777777" w:rsidR="000E17F2" w:rsidRDefault="000E17F2" w:rsidP="002D10F0">
      <w:pPr>
        <w:rPr>
          <w:lang w:val="nb-NO"/>
        </w:rPr>
      </w:pPr>
    </w:p>
    <w:p w14:paraId="1A85331F" w14:textId="77777777" w:rsidR="000E17F2" w:rsidRPr="00CA710F" w:rsidRDefault="00CA710F" w:rsidP="00CA710F">
      <w:pPr>
        <w:pStyle w:val="Listeavsnitt"/>
        <w:numPr>
          <w:ilvl w:val="0"/>
          <w:numId w:val="9"/>
        </w:numPr>
      </w:pPr>
      <w:r w:rsidRPr="00CA710F">
        <w:t>samanlikne forteljemåtar og verdiar i eit</w:t>
      </w:r>
      <w:r>
        <w:t xml:space="preserve"> utval samtidstekstar med forteljemåtar og verdiar i myter og folkedikt</w:t>
      </w:r>
      <w:r w:rsidR="000E17F2" w:rsidRPr="00CA710F">
        <w:t>ing</w:t>
      </w:r>
    </w:p>
    <w:p w14:paraId="0306E9C8" w14:textId="77777777" w:rsidR="000E17F2" w:rsidRPr="00CA710F" w:rsidRDefault="000E17F2" w:rsidP="002D10F0"/>
    <w:p w14:paraId="3B435601" w14:textId="77777777" w:rsidR="000E17F2" w:rsidRPr="00CA710F" w:rsidRDefault="00CA710F" w:rsidP="00CA710F">
      <w:pPr>
        <w:pStyle w:val="Listeavsnitt"/>
        <w:numPr>
          <w:ilvl w:val="0"/>
          <w:numId w:val="9"/>
        </w:numPr>
        <w:rPr>
          <w:lang w:val="nb-NO"/>
        </w:rPr>
      </w:pPr>
      <w:proofErr w:type="gramStart"/>
      <w:r w:rsidRPr="00CA710F">
        <w:rPr>
          <w:lang w:val="nb-NO"/>
        </w:rPr>
        <w:t>referere</w:t>
      </w:r>
      <w:proofErr w:type="gramEnd"/>
      <w:r w:rsidRPr="00CA710F">
        <w:rPr>
          <w:lang w:val="nb-NO"/>
        </w:rPr>
        <w:t xml:space="preserve"> til og vurdere kjelder i aktuelle </w:t>
      </w:r>
      <w:proofErr w:type="spellStart"/>
      <w:r w:rsidRPr="00CA710F">
        <w:rPr>
          <w:lang w:val="nb-NO"/>
        </w:rPr>
        <w:t>faglege</w:t>
      </w:r>
      <w:proofErr w:type="spellEnd"/>
      <w:r w:rsidRPr="00CA710F">
        <w:rPr>
          <w:lang w:val="nb-NO"/>
        </w:rPr>
        <w:t xml:space="preserve"> </w:t>
      </w:r>
      <w:proofErr w:type="spellStart"/>
      <w:r w:rsidRPr="00CA710F">
        <w:rPr>
          <w:lang w:val="nb-NO"/>
        </w:rPr>
        <w:t>situasjona</w:t>
      </w:r>
      <w:r w:rsidR="000E17F2" w:rsidRPr="00CA710F">
        <w:rPr>
          <w:lang w:val="nb-NO"/>
        </w:rPr>
        <w:t>r</w:t>
      </w:r>
      <w:proofErr w:type="spellEnd"/>
    </w:p>
    <w:p w14:paraId="21472E9F" w14:textId="77777777" w:rsidR="000E17F2" w:rsidRDefault="000E17F2" w:rsidP="002D10F0">
      <w:pPr>
        <w:rPr>
          <w:lang w:val="nb-NO"/>
        </w:rPr>
      </w:pPr>
    </w:p>
    <w:p w14:paraId="42D45477" w14:textId="77777777" w:rsidR="000E17F2" w:rsidRDefault="000E17F2" w:rsidP="002D10F0">
      <w:pPr>
        <w:rPr>
          <w:lang w:val="nb-NO"/>
        </w:rPr>
      </w:pPr>
    </w:p>
    <w:p w14:paraId="66B936BD" w14:textId="77777777" w:rsidR="000E17F2" w:rsidRPr="00CA710F" w:rsidRDefault="000E17F2" w:rsidP="002D10F0">
      <w:pPr>
        <w:rPr>
          <w:b/>
          <w:lang w:val="nb-NO"/>
        </w:rPr>
      </w:pPr>
      <w:r w:rsidRPr="00CA710F">
        <w:rPr>
          <w:b/>
          <w:lang w:val="nb-NO"/>
        </w:rPr>
        <w:t xml:space="preserve">Samfunnsfag </w:t>
      </w:r>
      <w:proofErr w:type="spellStart"/>
      <w:r w:rsidRPr="00CA710F">
        <w:rPr>
          <w:b/>
          <w:lang w:val="nb-NO"/>
        </w:rPr>
        <w:t>vg</w:t>
      </w:r>
      <w:proofErr w:type="spellEnd"/>
      <w:r w:rsidR="000941D7">
        <w:rPr>
          <w:b/>
          <w:lang w:val="nb-NO"/>
        </w:rPr>
        <w:t xml:space="preserve"> </w:t>
      </w:r>
      <w:r w:rsidRPr="00CA710F">
        <w:rPr>
          <w:b/>
          <w:lang w:val="nb-NO"/>
        </w:rPr>
        <w:t xml:space="preserve">1 / 2: </w:t>
      </w:r>
    </w:p>
    <w:p w14:paraId="6A75E4DF" w14:textId="77777777" w:rsidR="00CA710F" w:rsidRDefault="00CA710F" w:rsidP="002D10F0">
      <w:pPr>
        <w:rPr>
          <w:lang w:val="nb-NO"/>
        </w:rPr>
      </w:pPr>
    </w:p>
    <w:p w14:paraId="47DA34A6" w14:textId="77777777" w:rsidR="00CA710F" w:rsidRDefault="00CA710F" w:rsidP="00CA710F">
      <w:pPr>
        <w:pStyle w:val="Listeavsnitt"/>
        <w:numPr>
          <w:ilvl w:val="0"/>
          <w:numId w:val="10"/>
        </w:numPr>
      </w:pPr>
      <w:r w:rsidRPr="00CA710F">
        <w:t>formulere ei aktuell samfunnsfagleg problemstilling og skrive ein drøftande tekst ved å bruke fagomgrep, variert kjeldetilfang og kjeldetilvisingar</w:t>
      </w:r>
    </w:p>
    <w:p w14:paraId="1922A4E4" w14:textId="77777777" w:rsidR="00CA710F" w:rsidRDefault="00CA710F" w:rsidP="002D10F0"/>
    <w:p w14:paraId="611C7779" w14:textId="77777777" w:rsidR="00CA710F" w:rsidRDefault="00CA710F" w:rsidP="00CA710F">
      <w:pPr>
        <w:pStyle w:val="Listeavsnitt"/>
        <w:numPr>
          <w:ilvl w:val="0"/>
          <w:numId w:val="10"/>
        </w:numPr>
      </w:pPr>
      <w:r w:rsidRPr="00CA710F">
        <w:t>definere omgrepet globalisering og vurdere ulike konsekvensar av globalisering</w:t>
      </w:r>
    </w:p>
    <w:p w14:paraId="1C204316" w14:textId="77777777" w:rsidR="00CA710F" w:rsidRDefault="00CA710F" w:rsidP="002D10F0"/>
    <w:p w14:paraId="1CBA6C93" w14:textId="77777777" w:rsidR="00CA710F" w:rsidRPr="00CA710F" w:rsidRDefault="00CA710F" w:rsidP="00CA710F">
      <w:pPr>
        <w:pStyle w:val="Listeavsnitt"/>
        <w:numPr>
          <w:ilvl w:val="0"/>
          <w:numId w:val="10"/>
        </w:numPr>
      </w:pPr>
      <w:r w:rsidRPr="00CA710F">
        <w:t>finne døme på ulike typar konfliktar og menneskerettsbrot og drøfte kva FN og andre internasjonale aktørar kan gjere</w:t>
      </w:r>
    </w:p>
    <w:p w14:paraId="36E4051E" w14:textId="77777777" w:rsidR="000E17F2" w:rsidRDefault="000E17F2" w:rsidP="002D10F0"/>
    <w:p w14:paraId="64A50ED6" w14:textId="77777777" w:rsidR="00CA710F" w:rsidRDefault="00CA710F" w:rsidP="002D10F0"/>
    <w:p w14:paraId="2B3717C3" w14:textId="77777777" w:rsidR="00CA710F" w:rsidRPr="00CA710F" w:rsidRDefault="00CA710F" w:rsidP="002D10F0">
      <w:pPr>
        <w:rPr>
          <w:b/>
        </w:rPr>
      </w:pPr>
      <w:r w:rsidRPr="00CA710F">
        <w:rPr>
          <w:b/>
        </w:rPr>
        <w:t>Produksjonen vil også vere aktuell for mange fag innan utdanningsprogramma dans og musikk.</w:t>
      </w:r>
    </w:p>
    <w:p w14:paraId="7B975C84" w14:textId="77777777" w:rsidR="000E17F2" w:rsidRDefault="000E17F2" w:rsidP="002D10F0"/>
    <w:p w14:paraId="78C53B7F" w14:textId="77777777" w:rsidR="00CA710F" w:rsidRDefault="00CA710F" w:rsidP="002D10F0"/>
    <w:p w14:paraId="4188679B" w14:textId="77777777" w:rsidR="002F18FE" w:rsidRDefault="000941D7" w:rsidP="002152C3">
      <w:pPr>
        <w:tabs>
          <w:tab w:val="left" w:pos="4470"/>
        </w:tabs>
        <w:rPr>
          <w:b/>
        </w:rPr>
      </w:pPr>
      <w:r w:rsidRPr="00E11D19">
        <w:rPr>
          <w:b/>
        </w:rPr>
        <w:t>Undervisningsoppl</w:t>
      </w:r>
      <w:r>
        <w:rPr>
          <w:b/>
        </w:rPr>
        <w:t>egg før framsyninga</w:t>
      </w:r>
      <w:r w:rsidRPr="00E11D19">
        <w:rPr>
          <w:b/>
        </w:rPr>
        <w:t xml:space="preserve">: </w:t>
      </w:r>
    </w:p>
    <w:p w14:paraId="28FB7183" w14:textId="77777777" w:rsidR="002F18FE" w:rsidRDefault="002F18FE" w:rsidP="002152C3">
      <w:pPr>
        <w:tabs>
          <w:tab w:val="left" w:pos="4470"/>
        </w:tabs>
        <w:rPr>
          <w:b/>
        </w:rPr>
      </w:pPr>
    </w:p>
    <w:p w14:paraId="513E7E03" w14:textId="1D95EAF1" w:rsidR="000941D7" w:rsidRPr="002F18FE" w:rsidRDefault="002F18FE" w:rsidP="002152C3">
      <w:pPr>
        <w:tabs>
          <w:tab w:val="left" w:pos="4470"/>
        </w:tabs>
        <w:rPr>
          <w:b/>
          <w:color w:val="FF0000"/>
        </w:rPr>
      </w:pPr>
      <w:r w:rsidRPr="002F18FE">
        <w:rPr>
          <w:b/>
          <w:color w:val="FF0000"/>
        </w:rPr>
        <w:t xml:space="preserve">Det er viktig at alle elevane kjenner </w:t>
      </w:r>
      <w:r w:rsidR="000A0DF4">
        <w:rPr>
          <w:b/>
          <w:color w:val="FF0000"/>
        </w:rPr>
        <w:t xml:space="preserve">innhaldet i </w:t>
      </w:r>
      <w:r w:rsidRPr="002F18FE">
        <w:rPr>
          <w:b/>
          <w:color w:val="FF0000"/>
        </w:rPr>
        <w:t xml:space="preserve">historia om St. Sunniva </w:t>
      </w:r>
      <w:r w:rsidR="002152C3" w:rsidRPr="002F18FE">
        <w:rPr>
          <w:b/>
          <w:color w:val="FF0000"/>
        </w:rPr>
        <w:tab/>
      </w:r>
    </w:p>
    <w:p w14:paraId="6575279B" w14:textId="77777777" w:rsidR="002152C3" w:rsidRDefault="002152C3" w:rsidP="002152C3">
      <w:pPr>
        <w:tabs>
          <w:tab w:val="left" w:pos="4470"/>
        </w:tabs>
        <w:rPr>
          <w:b/>
        </w:rPr>
      </w:pPr>
    </w:p>
    <w:p w14:paraId="5A7D6270" w14:textId="77777777" w:rsidR="002152C3" w:rsidRPr="002152C3" w:rsidRDefault="002152C3" w:rsidP="002152C3">
      <w:r>
        <w:t>1</w:t>
      </w:r>
      <w:r>
        <w:tab/>
        <w:t xml:space="preserve">Veit du om nokon (lærarar eller andre) som er god å fortelje, og som veit mykje om </w:t>
      </w:r>
      <w:r>
        <w:tab/>
      </w:r>
      <w:proofErr w:type="spellStart"/>
      <w:r>
        <w:t>Sunnivalegenda</w:t>
      </w:r>
      <w:proofErr w:type="spellEnd"/>
      <w:r>
        <w:t>? Be vedkomande inn i klassa for å fortelje om den!</w:t>
      </w:r>
    </w:p>
    <w:p w14:paraId="17364991" w14:textId="77777777" w:rsidR="00CA710F" w:rsidRDefault="00CA710F" w:rsidP="002D10F0"/>
    <w:p w14:paraId="18B10237" w14:textId="77777777" w:rsidR="000941D7" w:rsidRDefault="002152C3" w:rsidP="002D10F0">
      <w:r>
        <w:t>2</w:t>
      </w:r>
      <w:r w:rsidR="000941D7">
        <w:tab/>
        <w:t xml:space="preserve">Les to ulike nettartiklar om </w:t>
      </w:r>
      <w:proofErr w:type="spellStart"/>
      <w:r w:rsidR="000941D7">
        <w:t>Sunnivalegenda</w:t>
      </w:r>
      <w:proofErr w:type="spellEnd"/>
      <w:r w:rsidR="000941D7">
        <w:t xml:space="preserve">: frå wikipedia og store norske leksikon: </w:t>
      </w:r>
    </w:p>
    <w:p w14:paraId="59AEB6D8" w14:textId="77777777" w:rsidR="000941D7" w:rsidRDefault="000941D7" w:rsidP="002D10F0">
      <w:r>
        <w:tab/>
      </w:r>
      <w:hyperlink r:id="rId13" w:history="1">
        <w:r w:rsidRPr="00A23E17">
          <w:rPr>
            <w:rStyle w:val="Hyperkobling"/>
            <w:rFonts w:ascii="Verdana" w:hAnsi="Verdana"/>
            <w:sz w:val="18"/>
          </w:rPr>
          <w:t>https://no.wikipedia.org/wiki/Sunniva_av_Selja</w:t>
        </w:r>
      </w:hyperlink>
      <w:r>
        <w:t xml:space="preserve">, </w:t>
      </w:r>
      <w:hyperlink r:id="rId14" w:history="1">
        <w:r w:rsidRPr="00A23E17">
          <w:rPr>
            <w:rStyle w:val="Hyperkobling"/>
            <w:rFonts w:ascii="Verdana" w:hAnsi="Verdana"/>
            <w:sz w:val="18"/>
          </w:rPr>
          <w:t>https://nbl.snl.no/Sunniva_Den_Hellige</w:t>
        </w:r>
      </w:hyperlink>
    </w:p>
    <w:p w14:paraId="1EA96585" w14:textId="77777777" w:rsidR="000941D7" w:rsidRDefault="000941D7" w:rsidP="002D10F0">
      <w:r>
        <w:tab/>
      </w:r>
    </w:p>
    <w:p w14:paraId="63A86C1E" w14:textId="77777777" w:rsidR="000941D7" w:rsidRDefault="000941D7" w:rsidP="002D10F0">
      <w:r>
        <w:tab/>
        <w:t xml:space="preserve">Kva seier desse to framstillingane om sanninga i Sunniva-legenda? Kven hadde interesse </w:t>
      </w:r>
      <w:r>
        <w:tab/>
        <w:t xml:space="preserve">av å fortelje denne historia? </w:t>
      </w:r>
    </w:p>
    <w:p w14:paraId="4F489BB5" w14:textId="77777777" w:rsidR="002152C3" w:rsidRDefault="002152C3" w:rsidP="002D10F0"/>
    <w:p w14:paraId="2F8A3C4E" w14:textId="77777777" w:rsidR="00556447" w:rsidRDefault="002152C3" w:rsidP="002D10F0">
      <w:r>
        <w:t>3</w:t>
      </w:r>
      <w:r w:rsidR="007A5E4C">
        <w:tab/>
      </w:r>
      <w:r w:rsidR="007A5E4C" w:rsidRPr="007A5E4C">
        <w:t xml:space="preserve">Kva er ei legende? Finst </w:t>
      </w:r>
      <w:r w:rsidR="00556447">
        <w:t xml:space="preserve">det moderne legender i dag? Treng vi mystikk i rasjonalismens </w:t>
      </w:r>
      <w:r w:rsidR="00556447">
        <w:tab/>
        <w:t xml:space="preserve">tidsalder?  Treng vi å ha noko å tru på, som er større enn oss sjølv? </w:t>
      </w:r>
    </w:p>
    <w:p w14:paraId="65385619" w14:textId="77777777" w:rsidR="00556447" w:rsidRDefault="00556447" w:rsidP="002D10F0">
      <w:r>
        <w:tab/>
      </w:r>
      <w:r>
        <w:tab/>
      </w:r>
    </w:p>
    <w:p w14:paraId="3D4BEE26" w14:textId="77777777" w:rsidR="000941D7" w:rsidRDefault="00556447" w:rsidP="002D10F0">
      <w:r>
        <w:tab/>
        <w:t>Stikkord:</w:t>
      </w:r>
      <w:r>
        <w:tab/>
      </w:r>
      <w:proofErr w:type="spellStart"/>
      <w:r>
        <w:t>Snåsamannen</w:t>
      </w:r>
      <w:proofErr w:type="spellEnd"/>
    </w:p>
    <w:p w14:paraId="24FC0551" w14:textId="77777777" w:rsidR="00556447" w:rsidRDefault="00556447" w:rsidP="002D10F0">
      <w:r>
        <w:tab/>
      </w:r>
      <w:r>
        <w:tab/>
      </w:r>
      <w:r>
        <w:tab/>
        <w:t>Elvis</w:t>
      </w:r>
    </w:p>
    <w:p w14:paraId="7364C246" w14:textId="77777777" w:rsidR="00556447" w:rsidRDefault="00556447" w:rsidP="002D10F0">
      <w:r>
        <w:tab/>
      </w:r>
      <w:r>
        <w:tab/>
      </w:r>
      <w:r>
        <w:tab/>
        <w:t>Alternative livssyn</w:t>
      </w:r>
    </w:p>
    <w:p w14:paraId="7B7DED10" w14:textId="77777777" w:rsidR="00556447" w:rsidRDefault="00556447" w:rsidP="002D10F0">
      <w:r>
        <w:tab/>
      </w:r>
      <w:r>
        <w:tab/>
      </w:r>
      <w:r>
        <w:tab/>
        <w:t>Religion</w:t>
      </w:r>
      <w:r>
        <w:tab/>
      </w:r>
      <w:r>
        <w:tab/>
      </w:r>
      <w:r>
        <w:tab/>
      </w:r>
      <w:r>
        <w:tab/>
      </w:r>
    </w:p>
    <w:p w14:paraId="28FC85E9" w14:textId="77777777" w:rsidR="00556447" w:rsidRDefault="00556447" w:rsidP="002D10F0"/>
    <w:p w14:paraId="7AAA024C" w14:textId="77777777" w:rsidR="000941D7" w:rsidRDefault="002152C3" w:rsidP="002D10F0">
      <w:r>
        <w:t>4</w:t>
      </w:r>
      <w:r w:rsidR="000941D7">
        <w:tab/>
      </w:r>
      <w:r w:rsidR="0034007F">
        <w:t>Kva legg du i omgrepet «</w:t>
      </w:r>
      <w:proofErr w:type="spellStart"/>
      <w:r w:rsidR="0034007F">
        <w:t>Fake</w:t>
      </w:r>
      <w:proofErr w:type="spellEnd"/>
      <w:r w:rsidR="0034007F">
        <w:t xml:space="preserve"> </w:t>
      </w:r>
      <w:proofErr w:type="spellStart"/>
      <w:r w:rsidR="0034007F">
        <w:t>news</w:t>
      </w:r>
      <w:proofErr w:type="spellEnd"/>
      <w:r w:rsidR="0034007F">
        <w:t xml:space="preserve">»? Kven har interesse av å fortelje usanne historier i </w:t>
      </w:r>
      <w:r w:rsidR="0034007F">
        <w:tab/>
        <w:t xml:space="preserve">dag? Diskuter i klassa. </w:t>
      </w:r>
      <w:r w:rsidR="000941D7">
        <w:tab/>
      </w:r>
    </w:p>
    <w:p w14:paraId="672728D3" w14:textId="77777777" w:rsidR="002152C3" w:rsidRDefault="002152C3" w:rsidP="002D10F0"/>
    <w:p w14:paraId="6456135F" w14:textId="77777777" w:rsidR="002152C3" w:rsidRDefault="002152C3" w:rsidP="002D10F0">
      <w:r>
        <w:t>5</w:t>
      </w:r>
      <w:r>
        <w:tab/>
        <w:t xml:space="preserve">Kva er propaganda? Finn døme på propaganda i vår tid og / eller fortid. </w:t>
      </w:r>
    </w:p>
    <w:p w14:paraId="553212DB" w14:textId="77777777" w:rsidR="0034007F" w:rsidRDefault="0034007F" w:rsidP="002D10F0"/>
    <w:p w14:paraId="7D0A323F" w14:textId="77777777" w:rsidR="002152C3" w:rsidRDefault="002152C3" w:rsidP="007A5E4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0"/>
        </w:tabs>
      </w:pPr>
      <w:r>
        <w:t>6</w:t>
      </w:r>
      <w:r w:rsidR="007A5E4C">
        <w:tab/>
      </w:r>
      <w:r w:rsidR="007A5E4C" w:rsidRPr="007A5E4C">
        <w:t>Finn du parallellar frå forteljinga om Sunniva til hendingar i verda i dag?</w:t>
      </w:r>
    </w:p>
    <w:p w14:paraId="0B36A129" w14:textId="77777777" w:rsidR="002152C3" w:rsidRDefault="002152C3" w:rsidP="007A5E4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0"/>
        </w:tabs>
      </w:pPr>
    </w:p>
    <w:p w14:paraId="49D1688D" w14:textId="77777777" w:rsidR="0034007F" w:rsidRDefault="002152C3" w:rsidP="002832A0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0"/>
        </w:tabs>
        <w:ind w:left="700" w:hanging="700"/>
      </w:pPr>
      <w:r>
        <w:t>7</w:t>
      </w:r>
      <w:r>
        <w:tab/>
        <w:t>Alle elevane skal finne ein ting å bite seg merke i som ein kan snakke om etter f</w:t>
      </w:r>
      <w:r w:rsidR="002832A0">
        <w:t>ramsyninga</w:t>
      </w:r>
      <w:r>
        <w:t xml:space="preserve">. </w:t>
      </w:r>
      <w:r w:rsidR="007A5E4C">
        <w:tab/>
      </w:r>
    </w:p>
    <w:p w14:paraId="01A4CE15" w14:textId="77777777" w:rsidR="00556447" w:rsidRDefault="00556447" w:rsidP="007A5E4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0"/>
        </w:tabs>
      </w:pPr>
    </w:p>
    <w:p w14:paraId="2A829B7A" w14:textId="77777777" w:rsidR="002152C3" w:rsidRPr="00556447" w:rsidRDefault="002152C3" w:rsidP="007A5E4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0"/>
        </w:tabs>
        <w:rPr>
          <w:b/>
        </w:rPr>
      </w:pPr>
      <w:r w:rsidRPr="00556447">
        <w:rPr>
          <w:b/>
        </w:rPr>
        <w:t xml:space="preserve">Etter framsyninga: </w:t>
      </w:r>
    </w:p>
    <w:p w14:paraId="6F93525D" w14:textId="77777777" w:rsidR="002152C3" w:rsidRDefault="002152C3" w:rsidP="007A5E4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0"/>
        </w:tabs>
      </w:pPr>
    </w:p>
    <w:p w14:paraId="01CBA43A" w14:textId="77777777" w:rsidR="00556447" w:rsidRDefault="002152C3" w:rsidP="007A5E4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0"/>
        </w:tabs>
      </w:pPr>
      <w:r>
        <w:t>8</w:t>
      </w:r>
      <w:r>
        <w:tab/>
        <w:t>Kva grep vart gjort i denne f</w:t>
      </w:r>
      <w:r w:rsidR="002832A0">
        <w:t>ramsyninga</w:t>
      </w:r>
      <w:r>
        <w:t xml:space="preserve">? </w:t>
      </w:r>
    </w:p>
    <w:p w14:paraId="7C67E643" w14:textId="77777777" w:rsidR="00556447" w:rsidRDefault="00556447" w:rsidP="007A5E4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0"/>
        </w:tabs>
      </w:pPr>
    </w:p>
    <w:p w14:paraId="38F98417" w14:textId="77777777" w:rsidR="002152C3" w:rsidRDefault="00556447" w:rsidP="007A5E4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0"/>
        </w:tabs>
      </w:pPr>
      <w:r>
        <w:t>9</w:t>
      </w:r>
      <w:r>
        <w:tab/>
      </w:r>
      <w:r w:rsidR="002152C3">
        <w:t>Fortel om</w:t>
      </w:r>
      <w:r>
        <w:t xml:space="preserve"> din reaksjon på å vere ein del av f</w:t>
      </w:r>
      <w:r w:rsidR="002832A0">
        <w:t>ramsyninga</w:t>
      </w:r>
      <w:r>
        <w:t xml:space="preserve">! </w:t>
      </w:r>
    </w:p>
    <w:p w14:paraId="574D388D" w14:textId="77777777" w:rsidR="002152C3" w:rsidRDefault="002152C3" w:rsidP="007A5E4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0"/>
        </w:tabs>
      </w:pPr>
    </w:p>
    <w:p w14:paraId="487F5D07" w14:textId="77777777" w:rsidR="007A5E4C" w:rsidRDefault="00556447" w:rsidP="007A5E4C">
      <w:r>
        <w:t>10</w:t>
      </w:r>
      <w:r w:rsidR="007A5E4C">
        <w:tab/>
        <w:t xml:space="preserve">Skriveoppgåve: skriv </w:t>
      </w:r>
      <w:proofErr w:type="spellStart"/>
      <w:r w:rsidR="007A5E4C">
        <w:t>Sunnivalegenda</w:t>
      </w:r>
      <w:proofErr w:type="spellEnd"/>
      <w:r w:rsidR="007A5E4C">
        <w:t xml:space="preserve"> som om den hadde skjedd i dag. Kva må du endre? </w:t>
      </w:r>
    </w:p>
    <w:p w14:paraId="5920AD48" w14:textId="77777777" w:rsidR="00F37534" w:rsidRDefault="00F37534" w:rsidP="007A5E4C"/>
    <w:p w14:paraId="55A497E5" w14:textId="77777777" w:rsidR="00F37534" w:rsidRDefault="00F37534" w:rsidP="007A5E4C">
      <w:r>
        <w:t>11</w:t>
      </w:r>
      <w:r>
        <w:tab/>
        <w:t xml:space="preserve">Kva vil det seie å vere fanatisk? </w:t>
      </w:r>
      <w:r w:rsidR="002832A0">
        <w:t xml:space="preserve">Diskuter kvar ein kan finne fanatisme i verda i dag, og kva </w:t>
      </w:r>
    </w:p>
    <w:p w14:paraId="266405E2" w14:textId="77777777" w:rsidR="0055034C" w:rsidRPr="0053133B" w:rsidRDefault="002832A0" w:rsidP="002D10F0">
      <w:pPr>
        <w:rPr>
          <w:lang w:val="nb-NO"/>
        </w:rPr>
      </w:pPr>
      <w:r>
        <w:rPr>
          <w:b/>
        </w:rPr>
        <w:tab/>
      </w:r>
      <w:proofErr w:type="gramStart"/>
      <w:r w:rsidRPr="0053133B">
        <w:rPr>
          <w:lang w:val="nb-NO"/>
        </w:rPr>
        <w:t>du</w:t>
      </w:r>
      <w:proofErr w:type="gramEnd"/>
      <w:r w:rsidRPr="0053133B">
        <w:rPr>
          <w:lang w:val="nb-NO"/>
        </w:rPr>
        <w:t xml:space="preserve"> er villig til å ofre livet for.</w:t>
      </w:r>
    </w:p>
    <w:p w14:paraId="664272D6" w14:textId="77777777" w:rsidR="0055034C" w:rsidRPr="0053133B" w:rsidRDefault="0055034C" w:rsidP="002D10F0">
      <w:pPr>
        <w:rPr>
          <w:b/>
          <w:lang w:val="nb-NO"/>
        </w:rPr>
      </w:pPr>
    </w:p>
    <w:p w14:paraId="1E3C5D60" w14:textId="77777777" w:rsidR="0055034C" w:rsidRPr="0053133B" w:rsidRDefault="0055034C" w:rsidP="002D10F0">
      <w:pPr>
        <w:rPr>
          <w:b/>
          <w:lang w:val="nb-NO"/>
        </w:rPr>
      </w:pPr>
    </w:p>
    <w:p w14:paraId="0CD6F95B" w14:textId="77777777" w:rsidR="0055034C" w:rsidRPr="0053133B" w:rsidRDefault="0055034C" w:rsidP="002D10F0">
      <w:pPr>
        <w:rPr>
          <w:b/>
          <w:lang w:val="nb-NO"/>
        </w:rPr>
      </w:pPr>
    </w:p>
    <w:p w14:paraId="2E28C47E" w14:textId="77777777" w:rsidR="0055034C" w:rsidRPr="0053133B" w:rsidRDefault="0055034C" w:rsidP="002D10F0">
      <w:pPr>
        <w:rPr>
          <w:b/>
          <w:lang w:val="nb-NO"/>
        </w:rPr>
      </w:pPr>
    </w:p>
    <w:p w14:paraId="6D06E498" w14:textId="77777777" w:rsidR="0055034C" w:rsidRPr="0053133B" w:rsidRDefault="0055034C" w:rsidP="002D10F0">
      <w:pPr>
        <w:rPr>
          <w:b/>
          <w:lang w:val="nb-NO"/>
        </w:rPr>
      </w:pPr>
    </w:p>
    <w:p w14:paraId="3C7C9EB8" w14:textId="77777777" w:rsidR="0055034C" w:rsidRPr="0053133B" w:rsidRDefault="0055034C" w:rsidP="002D10F0">
      <w:pPr>
        <w:rPr>
          <w:b/>
          <w:lang w:val="nb-NO"/>
        </w:rPr>
      </w:pPr>
    </w:p>
    <w:p w14:paraId="13E1CA4B" w14:textId="77777777" w:rsidR="0055034C" w:rsidRPr="0053133B" w:rsidRDefault="007E3CF3" w:rsidP="002D10F0">
      <w:pPr>
        <w:rPr>
          <w:b/>
          <w:lang w:val="nb-NO"/>
        </w:rPr>
      </w:pPr>
      <w:r>
        <w:rPr>
          <w:noProof/>
          <w:lang w:eastAsia="nn-NO"/>
        </w:rPr>
        <w:lastRenderedPageBreak/>
        <w:drawing>
          <wp:anchor distT="0" distB="0" distL="114300" distR="114300" simplePos="0" relativeHeight="251661312" behindDoc="0" locked="0" layoutInCell="1" allowOverlap="1" wp14:anchorId="5CCEBE60" wp14:editId="026A624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003165" cy="3112135"/>
            <wp:effectExtent l="0" t="0" r="6985" b="0"/>
            <wp:wrapSquare wrapText="bothSides"/>
            <wp:docPr id="8" name="Bilde 8" descr="http://sff.ksys.no/davoo/e60ee554-612a-40a6-9528-65e7b65e98c4/sh3862w2402-ftJ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ff.ksys.no/davoo/e60ee554-612a-40a6-9528-65e7b65e98c4/sh3862w2402-ftJ/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65" cy="311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1A63BB" w14:textId="77777777" w:rsidR="0055034C" w:rsidRPr="0053133B" w:rsidRDefault="0055034C" w:rsidP="002D10F0">
      <w:pPr>
        <w:rPr>
          <w:b/>
          <w:lang w:val="nb-NO"/>
        </w:rPr>
      </w:pPr>
    </w:p>
    <w:p w14:paraId="0770D787" w14:textId="77777777" w:rsidR="0055034C" w:rsidRPr="0053133B" w:rsidRDefault="0055034C" w:rsidP="002D10F0">
      <w:pPr>
        <w:rPr>
          <w:b/>
          <w:lang w:val="nb-NO"/>
        </w:rPr>
      </w:pPr>
    </w:p>
    <w:p w14:paraId="0F08FA50" w14:textId="77777777" w:rsidR="0055034C" w:rsidRPr="0053133B" w:rsidRDefault="0055034C" w:rsidP="002D10F0">
      <w:pPr>
        <w:rPr>
          <w:b/>
          <w:lang w:val="nb-NO"/>
        </w:rPr>
      </w:pPr>
    </w:p>
    <w:p w14:paraId="66777F3D" w14:textId="77777777" w:rsidR="0055034C" w:rsidRPr="0053133B" w:rsidRDefault="0055034C" w:rsidP="002D10F0">
      <w:pPr>
        <w:rPr>
          <w:b/>
          <w:lang w:val="nb-NO"/>
        </w:rPr>
      </w:pPr>
    </w:p>
    <w:p w14:paraId="11593F80" w14:textId="77777777" w:rsidR="0055034C" w:rsidRPr="0053133B" w:rsidRDefault="0055034C" w:rsidP="002D10F0">
      <w:pPr>
        <w:rPr>
          <w:b/>
          <w:lang w:val="nb-NO"/>
        </w:rPr>
      </w:pPr>
    </w:p>
    <w:p w14:paraId="27E5BA0A" w14:textId="77777777" w:rsidR="0055034C" w:rsidRPr="0053133B" w:rsidRDefault="0055034C" w:rsidP="002D10F0">
      <w:pPr>
        <w:rPr>
          <w:b/>
          <w:lang w:val="nb-NO"/>
        </w:rPr>
      </w:pPr>
    </w:p>
    <w:p w14:paraId="331ECF60" w14:textId="77777777" w:rsidR="0055034C" w:rsidRPr="0053133B" w:rsidRDefault="0055034C" w:rsidP="002D10F0">
      <w:pPr>
        <w:rPr>
          <w:b/>
          <w:lang w:val="nb-NO"/>
        </w:rPr>
      </w:pPr>
    </w:p>
    <w:p w14:paraId="40066320" w14:textId="77777777" w:rsidR="0055034C" w:rsidRPr="0053133B" w:rsidRDefault="0055034C" w:rsidP="002D10F0">
      <w:pPr>
        <w:rPr>
          <w:b/>
          <w:lang w:val="nb-NO"/>
        </w:rPr>
      </w:pPr>
    </w:p>
    <w:p w14:paraId="5015A6E1" w14:textId="77777777" w:rsidR="0055034C" w:rsidRPr="0053133B" w:rsidRDefault="0055034C" w:rsidP="002D10F0">
      <w:pPr>
        <w:rPr>
          <w:b/>
          <w:lang w:val="nb-NO"/>
        </w:rPr>
      </w:pPr>
    </w:p>
    <w:p w14:paraId="69AFE0EC" w14:textId="77777777" w:rsidR="0055034C" w:rsidRPr="0053133B" w:rsidRDefault="0055034C" w:rsidP="002D10F0">
      <w:pPr>
        <w:rPr>
          <w:b/>
          <w:lang w:val="nb-NO"/>
        </w:rPr>
      </w:pPr>
    </w:p>
    <w:p w14:paraId="1B54C01D" w14:textId="77777777" w:rsidR="0055034C" w:rsidRPr="0053133B" w:rsidRDefault="0055034C" w:rsidP="002D10F0">
      <w:pPr>
        <w:rPr>
          <w:b/>
          <w:lang w:val="nb-NO"/>
        </w:rPr>
      </w:pPr>
    </w:p>
    <w:p w14:paraId="1D5ACE1D" w14:textId="77777777" w:rsidR="0055034C" w:rsidRPr="0053133B" w:rsidRDefault="0055034C" w:rsidP="002D10F0">
      <w:pPr>
        <w:rPr>
          <w:b/>
          <w:lang w:val="nb-NO"/>
        </w:rPr>
      </w:pPr>
    </w:p>
    <w:p w14:paraId="3FA1DD24" w14:textId="77777777" w:rsidR="0055034C" w:rsidRPr="0053133B" w:rsidRDefault="0055034C" w:rsidP="002D10F0">
      <w:pPr>
        <w:rPr>
          <w:b/>
          <w:lang w:val="nb-NO"/>
        </w:rPr>
      </w:pPr>
    </w:p>
    <w:p w14:paraId="3FAD872B" w14:textId="77777777" w:rsidR="0055034C" w:rsidRPr="0053133B" w:rsidRDefault="0055034C" w:rsidP="002D10F0">
      <w:pPr>
        <w:rPr>
          <w:b/>
          <w:lang w:val="nb-NO"/>
        </w:rPr>
      </w:pPr>
    </w:p>
    <w:p w14:paraId="7F275555" w14:textId="77777777" w:rsidR="0055034C" w:rsidRPr="0053133B" w:rsidRDefault="0055034C" w:rsidP="002D10F0">
      <w:pPr>
        <w:rPr>
          <w:b/>
          <w:lang w:val="nb-NO"/>
        </w:rPr>
      </w:pPr>
    </w:p>
    <w:p w14:paraId="2301A07B" w14:textId="77777777" w:rsidR="0055034C" w:rsidRPr="0053133B" w:rsidRDefault="0055034C" w:rsidP="002D10F0">
      <w:pPr>
        <w:rPr>
          <w:b/>
          <w:lang w:val="nb-NO"/>
        </w:rPr>
      </w:pPr>
    </w:p>
    <w:p w14:paraId="1076593E" w14:textId="77777777" w:rsidR="0055034C" w:rsidRPr="0053133B" w:rsidRDefault="0055034C" w:rsidP="002D10F0">
      <w:pPr>
        <w:rPr>
          <w:b/>
          <w:lang w:val="nb-NO"/>
        </w:rPr>
      </w:pPr>
    </w:p>
    <w:p w14:paraId="274A48BC" w14:textId="77777777" w:rsidR="0055034C" w:rsidRPr="0053133B" w:rsidRDefault="0055034C" w:rsidP="002D10F0">
      <w:pPr>
        <w:rPr>
          <w:b/>
          <w:lang w:val="nb-NO"/>
        </w:rPr>
      </w:pPr>
    </w:p>
    <w:p w14:paraId="67D52A63" w14:textId="77777777" w:rsidR="0055034C" w:rsidRPr="0053133B" w:rsidRDefault="0055034C" w:rsidP="002D10F0">
      <w:pPr>
        <w:rPr>
          <w:b/>
          <w:lang w:val="nb-NO"/>
        </w:rPr>
      </w:pPr>
    </w:p>
    <w:p w14:paraId="77C80CDA" w14:textId="77777777" w:rsidR="007E3CF3" w:rsidRPr="0053133B" w:rsidRDefault="007E3CF3" w:rsidP="002D10F0">
      <w:pPr>
        <w:rPr>
          <w:b/>
          <w:lang w:val="nb-NO"/>
        </w:rPr>
      </w:pPr>
    </w:p>
    <w:p w14:paraId="50A1EED2" w14:textId="77777777" w:rsidR="007E3CF3" w:rsidRPr="0053133B" w:rsidRDefault="007E3CF3" w:rsidP="002D10F0">
      <w:pPr>
        <w:rPr>
          <w:b/>
          <w:lang w:val="nb-NO"/>
        </w:rPr>
      </w:pPr>
    </w:p>
    <w:p w14:paraId="6F53D038" w14:textId="77777777" w:rsidR="007E3CF3" w:rsidRPr="0053133B" w:rsidRDefault="007E3CF3" w:rsidP="002D10F0">
      <w:pPr>
        <w:rPr>
          <w:b/>
          <w:lang w:val="nb-NO"/>
        </w:rPr>
      </w:pPr>
    </w:p>
    <w:p w14:paraId="7D67DDB1" w14:textId="77777777" w:rsidR="007E3CF3" w:rsidRPr="0053133B" w:rsidRDefault="007E3CF3" w:rsidP="002D10F0">
      <w:pPr>
        <w:rPr>
          <w:b/>
          <w:lang w:val="nb-NO"/>
        </w:rPr>
      </w:pPr>
    </w:p>
    <w:p w14:paraId="14B0B821" w14:textId="77777777" w:rsidR="00CA710F" w:rsidRPr="00022F7F" w:rsidRDefault="00CA710F" w:rsidP="007E3CF3">
      <w:pPr>
        <w:pStyle w:val="Tittel"/>
        <w:rPr>
          <w:b/>
          <w:color w:val="FF0000"/>
        </w:rPr>
      </w:pPr>
      <w:proofErr w:type="spellStart"/>
      <w:r w:rsidRPr="00022F7F">
        <w:rPr>
          <w:b/>
          <w:color w:val="FF0000"/>
        </w:rPr>
        <w:t>Tracks</w:t>
      </w:r>
      <w:proofErr w:type="spellEnd"/>
      <w:r w:rsidRPr="00022F7F">
        <w:rPr>
          <w:b/>
          <w:color w:val="FF0000"/>
        </w:rPr>
        <w:t xml:space="preserve"> (vg1)</w:t>
      </w:r>
    </w:p>
    <w:p w14:paraId="5A9481F5" w14:textId="77777777" w:rsidR="00D03F90" w:rsidRDefault="00D03F90" w:rsidP="002D10F0"/>
    <w:p w14:paraId="0E4A8825" w14:textId="77777777" w:rsidR="007E3CF3" w:rsidRDefault="00927997" w:rsidP="002D10F0">
      <w:r>
        <w:tab/>
      </w:r>
    </w:p>
    <w:p w14:paraId="5C55BBBF" w14:textId="77777777" w:rsidR="002149EC" w:rsidRDefault="00D03F90" w:rsidP="002D10F0">
      <w:r>
        <w:t xml:space="preserve">Produksjonen </w:t>
      </w:r>
      <w:proofErr w:type="spellStart"/>
      <w:r w:rsidRPr="00022F7F">
        <w:rPr>
          <w:i/>
        </w:rPr>
        <w:t>Tracks</w:t>
      </w:r>
      <w:proofErr w:type="spellEnd"/>
      <w:r>
        <w:t xml:space="preserve"> er todelt: den er både ei </w:t>
      </w:r>
      <w:proofErr w:type="spellStart"/>
      <w:r>
        <w:t>danseforestilling</w:t>
      </w:r>
      <w:proofErr w:type="spellEnd"/>
      <w:r>
        <w:t xml:space="preserve"> om opprør, å vere annleis, </w:t>
      </w:r>
      <w:r w:rsidR="00927997">
        <w:tab/>
      </w:r>
      <w:r>
        <w:t xml:space="preserve"> outsider; og ein filosofisk samtale</w:t>
      </w:r>
      <w:r w:rsidR="002149EC">
        <w:t xml:space="preserve"> etterpå</w:t>
      </w:r>
      <w:r>
        <w:t xml:space="preserve"> om </w:t>
      </w:r>
      <w:r w:rsidR="002149EC">
        <w:t xml:space="preserve">kva </w:t>
      </w:r>
      <w:r>
        <w:t>kunst</w:t>
      </w:r>
      <w:r w:rsidR="002149EC">
        <w:t xml:space="preserve"> er,</w:t>
      </w:r>
      <w:r>
        <w:t xml:space="preserve"> </w:t>
      </w:r>
      <w:r w:rsidR="002149EC">
        <w:t xml:space="preserve">og kva eit møte med det </w:t>
      </w:r>
      <w:r w:rsidR="00927997">
        <w:tab/>
      </w:r>
      <w:r w:rsidR="002149EC">
        <w:t xml:space="preserve">ukjende set i gong av tankar. Etter </w:t>
      </w:r>
      <w:proofErr w:type="spellStart"/>
      <w:r w:rsidR="002149EC">
        <w:t>forest</w:t>
      </w:r>
      <w:r w:rsidR="00EC0AD8">
        <w:t>illinga</w:t>
      </w:r>
      <w:proofErr w:type="spellEnd"/>
      <w:r w:rsidR="00EC0AD8">
        <w:t xml:space="preserve"> møter elevane ein filosof</w:t>
      </w:r>
      <w:r w:rsidR="002149EC">
        <w:t>, til</w:t>
      </w:r>
      <w:r w:rsidR="00EC0AD8">
        <w:t xml:space="preserve"> ein samtale om elevane si oppleving av det dei har sett og tenkt.</w:t>
      </w:r>
    </w:p>
    <w:p w14:paraId="60107317" w14:textId="77777777" w:rsidR="002149EC" w:rsidRDefault="002149EC" w:rsidP="002D10F0"/>
    <w:p w14:paraId="721C17FD" w14:textId="77777777" w:rsidR="00D03F90" w:rsidRDefault="00EC0AD8" w:rsidP="002D10F0">
      <w:r>
        <w:t xml:space="preserve">Initiativtakar til produksjonen er </w:t>
      </w:r>
      <w:r w:rsidRPr="00EB55FE">
        <w:rPr>
          <w:b/>
        </w:rPr>
        <w:t>Thea Danielsen Fjørtoft</w:t>
      </w:r>
      <w:r>
        <w:t xml:space="preserve">. Denne </w:t>
      </w:r>
      <w:proofErr w:type="spellStart"/>
      <w:r>
        <w:t>forestillinga</w:t>
      </w:r>
      <w:proofErr w:type="spellEnd"/>
      <w:r w:rsidR="00927997">
        <w:t xml:space="preserve"> har tidlegare tur</w:t>
      </w:r>
      <w:r>
        <w:t>nert</w:t>
      </w:r>
      <w:r w:rsidR="007E3CF3">
        <w:t xml:space="preserve"> i </w:t>
      </w:r>
      <w:r>
        <w:t>Telemark. Med i produksjonen er</w:t>
      </w:r>
      <w:r w:rsidR="00927997">
        <w:t xml:space="preserve"> to dan</w:t>
      </w:r>
      <w:r>
        <w:t>sarar og ein musikar / teknikar, i tillegg til ein filosof / formidlar.</w:t>
      </w:r>
      <w:r w:rsidR="00927997">
        <w:t xml:space="preserve">  </w:t>
      </w:r>
    </w:p>
    <w:p w14:paraId="3AD12E8F" w14:textId="77777777" w:rsidR="00022F7F" w:rsidRDefault="00022F7F" w:rsidP="002D10F0"/>
    <w:p w14:paraId="05F4024A" w14:textId="77777777" w:rsidR="00022F7F" w:rsidRPr="00022F7F" w:rsidRDefault="00022F7F" w:rsidP="002D10F0">
      <w:pPr>
        <w:rPr>
          <w:b/>
        </w:rPr>
      </w:pPr>
      <w:proofErr w:type="spellStart"/>
      <w:r w:rsidRPr="00022F7F">
        <w:rPr>
          <w:b/>
        </w:rPr>
        <w:t>Forestillinga</w:t>
      </w:r>
      <w:proofErr w:type="spellEnd"/>
      <w:r w:rsidRPr="00022F7F">
        <w:rPr>
          <w:b/>
        </w:rPr>
        <w:t xml:space="preserve"> pluss samtalen tek om lag ein time. </w:t>
      </w:r>
    </w:p>
    <w:p w14:paraId="7D08784B" w14:textId="77777777" w:rsidR="00927997" w:rsidRDefault="00927997" w:rsidP="002D10F0"/>
    <w:p w14:paraId="48FBC3EA" w14:textId="77777777" w:rsidR="001302A7" w:rsidRDefault="001302A7" w:rsidP="001302A7">
      <w:pPr>
        <w:rPr>
          <w:rStyle w:val="Hyperkobling"/>
          <w:rFonts w:ascii="Verdana" w:hAnsi="Verdana"/>
          <w:sz w:val="18"/>
        </w:rPr>
      </w:pPr>
      <w:r>
        <w:t xml:space="preserve">Lenkje til </w:t>
      </w:r>
      <w:proofErr w:type="spellStart"/>
      <w:r>
        <w:t>Dks</w:t>
      </w:r>
      <w:proofErr w:type="spellEnd"/>
      <w:r>
        <w:t xml:space="preserve">-ressurs: </w:t>
      </w:r>
      <w:hyperlink r:id="rId16" w:history="1">
        <w:r w:rsidRPr="00CB5829">
          <w:rPr>
            <w:rStyle w:val="Hyperkobling"/>
            <w:rFonts w:ascii="Verdana" w:hAnsi="Verdana"/>
            <w:sz w:val="18"/>
          </w:rPr>
          <w:t>http://sff.ksys.no/produksjon/1026461</w:t>
        </w:r>
      </w:hyperlink>
    </w:p>
    <w:p w14:paraId="7D97CCC8" w14:textId="77777777" w:rsidR="001302A7" w:rsidRDefault="001302A7" w:rsidP="001302A7">
      <w:pPr>
        <w:rPr>
          <w:rStyle w:val="Hyperkobling"/>
          <w:rFonts w:ascii="Verdana" w:hAnsi="Verdana"/>
          <w:sz w:val="18"/>
        </w:rPr>
      </w:pPr>
    </w:p>
    <w:p w14:paraId="4398209F" w14:textId="77777777" w:rsidR="001302A7" w:rsidRPr="001302A7" w:rsidRDefault="001302A7" w:rsidP="001302A7"/>
    <w:p w14:paraId="3E28594A" w14:textId="77777777" w:rsidR="007E3CF3" w:rsidRPr="007E3CF3" w:rsidRDefault="007E3CF3" w:rsidP="007E3CF3">
      <w:pPr>
        <w:pStyle w:val="Tittel"/>
        <w:rPr>
          <w:b/>
        </w:rPr>
      </w:pPr>
      <w:proofErr w:type="spellStart"/>
      <w:r w:rsidRPr="00022F7F">
        <w:rPr>
          <w:b/>
          <w:i/>
        </w:rPr>
        <w:t>Tracks</w:t>
      </w:r>
      <w:proofErr w:type="spellEnd"/>
      <w:r w:rsidRPr="007E3CF3">
        <w:rPr>
          <w:b/>
        </w:rPr>
        <w:t xml:space="preserve"> og læreplanen</w:t>
      </w:r>
    </w:p>
    <w:p w14:paraId="2CF64A72" w14:textId="77777777" w:rsidR="007E3CF3" w:rsidRDefault="007E3CF3" w:rsidP="002D10F0">
      <w:pPr>
        <w:rPr>
          <w:b/>
        </w:rPr>
      </w:pPr>
    </w:p>
    <w:p w14:paraId="7F92B3BA" w14:textId="77777777" w:rsidR="007E3CF3" w:rsidRDefault="007E3CF3" w:rsidP="002D10F0">
      <w:pPr>
        <w:rPr>
          <w:b/>
        </w:rPr>
      </w:pPr>
    </w:p>
    <w:p w14:paraId="3A05EF3D" w14:textId="77777777" w:rsidR="00927997" w:rsidRPr="00927997" w:rsidRDefault="00927997" w:rsidP="002D10F0">
      <w:pPr>
        <w:rPr>
          <w:b/>
        </w:rPr>
      </w:pPr>
      <w:r w:rsidRPr="00927997">
        <w:rPr>
          <w:b/>
        </w:rPr>
        <w:t xml:space="preserve">Kompetansemål: </w:t>
      </w:r>
    </w:p>
    <w:p w14:paraId="10B7DCFE" w14:textId="77777777" w:rsidR="00927997" w:rsidRPr="00927997" w:rsidRDefault="00927997" w:rsidP="002D10F0">
      <w:pPr>
        <w:rPr>
          <w:b/>
        </w:rPr>
      </w:pPr>
    </w:p>
    <w:p w14:paraId="78A5A9FA" w14:textId="77777777" w:rsidR="00927997" w:rsidRPr="00927997" w:rsidRDefault="00927997" w:rsidP="002D10F0">
      <w:pPr>
        <w:rPr>
          <w:b/>
        </w:rPr>
      </w:pPr>
      <w:r w:rsidRPr="00927997">
        <w:rPr>
          <w:b/>
        </w:rPr>
        <w:t xml:space="preserve">Norsk vg1 / YF: </w:t>
      </w:r>
    </w:p>
    <w:p w14:paraId="0676D462" w14:textId="77777777" w:rsidR="00927997" w:rsidRPr="00927997" w:rsidRDefault="00927997" w:rsidP="002D10F0">
      <w:pPr>
        <w:rPr>
          <w:b/>
        </w:rPr>
      </w:pPr>
    </w:p>
    <w:p w14:paraId="17BE711F" w14:textId="77777777" w:rsidR="00927997" w:rsidRDefault="00927997" w:rsidP="002D10F0"/>
    <w:p w14:paraId="00066A9D" w14:textId="77777777" w:rsidR="00CA710F" w:rsidRDefault="00927997" w:rsidP="00927997">
      <w:pPr>
        <w:pStyle w:val="Listeavsnitt"/>
        <w:numPr>
          <w:ilvl w:val="0"/>
          <w:numId w:val="11"/>
        </w:numPr>
      </w:pPr>
      <w:r>
        <w:t>bruke norskfaglege kunnskapar og omgrep i samtala</w:t>
      </w:r>
      <w:r w:rsidRPr="00927997">
        <w:t>r om tekst og språk</w:t>
      </w:r>
    </w:p>
    <w:p w14:paraId="1134ACEE" w14:textId="77777777" w:rsidR="00927997" w:rsidRDefault="00927997" w:rsidP="002D10F0"/>
    <w:p w14:paraId="2CDADA2A" w14:textId="77777777" w:rsidR="00927997" w:rsidRDefault="00927997" w:rsidP="00927997">
      <w:pPr>
        <w:pStyle w:val="Listeavsnitt"/>
        <w:numPr>
          <w:ilvl w:val="0"/>
          <w:numId w:val="11"/>
        </w:numPr>
      </w:pPr>
      <w:r>
        <w:t>lytte til og vise o</w:t>
      </w:r>
      <w:r w:rsidRPr="00927997">
        <w:t>penhe</w:t>
      </w:r>
      <w:r>
        <w:t>i</w:t>
      </w:r>
      <w:r w:rsidRPr="00927997">
        <w:t>t</w:t>
      </w:r>
      <w:r>
        <w:t xml:space="preserve"> for andre sin</w:t>
      </w:r>
      <w:r w:rsidRPr="00927997">
        <w:t xml:space="preserve"> argumenta</w:t>
      </w:r>
      <w:r>
        <w:t>sjon og bruke relevante og saklege argument i diskusjona</w:t>
      </w:r>
      <w:r w:rsidRPr="00927997">
        <w:t>r</w:t>
      </w:r>
    </w:p>
    <w:p w14:paraId="62F04B20" w14:textId="77777777" w:rsidR="00927997" w:rsidRDefault="00927997" w:rsidP="002D10F0"/>
    <w:p w14:paraId="377EF865" w14:textId="77777777" w:rsidR="00927997" w:rsidRDefault="00927997" w:rsidP="00927997">
      <w:pPr>
        <w:pStyle w:val="Listeavsnitt"/>
        <w:numPr>
          <w:ilvl w:val="0"/>
          <w:numId w:val="11"/>
        </w:numPr>
      </w:pPr>
      <w:r>
        <w:t>beskrive og vurdere korleis språk og sjangrar brukast av representanta</w:t>
      </w:r>
      <w:r w:rsidRPr="00927997">
        <w:t>r for ulike yrkes</w:t>
      </w:r>
      <w:r>
        <w:t>grupper og i ulike sosiale samanhenga</w:t>
      </w:r>
      <w:r w:rsidRPr="00927997">
        <w:t>r</w:t>
      </w:r>
    </w:p>
    <w:p w14:paraId="1D0C1881" w14:textId="77777777" w:rsidR="00927997" w:rsidRDefault="00927997" w:rsidP="002D10F0"/>
    <w:p w14:paraId="7414D039" w14:textId="77777777" w:rsidR="00927997" w:rsidRPr="00927997" w:rsidRDefault="00927997" w:rsidP="00927997">
      <w:pPr>
        <w:pStyle w:val="Listeavsnitt"/>
        <w:numPr>
          <w:ilvl w:val="0"/>
          <w:numId w:val="11"/>
        </w:numPr>
      </w:pPr>
      <w:r w:rsidRPr="00927997">
        <w:t>tolke og vurdere samanhengen mellom innhald, form og formål i sama</w:t>
      </w:r>
      <w:r>
        <w:t>nsette teksta</w:t>
      </w:r>
      <w:r w:rsidRPr="00927997">
        <w:t>r</w:t>
      </w:r>
    </w:p>
    <w:p w14:paraId="5D84FFDC" w14:textId="77777777" w:rsidR="00927997" w:rsidRPr="00927997" w:rsidRDefault="00927997" w:rsidP="002D10F0"/>
    <w:p w14:paraId="52587D27" w14:textId="77777777" w:rsidR="00927997" w:rsidRPr="00927997" w:rsidRDefault="00927997" w:rsidP="002D10F0"/>
    <w:p w14:paraId="27C62007" w14:textId="77777777" w:rsidR="007E3CF3" w:rsidRDefault="00927997" w:rsidP="002D10F0">
      <w:pPr>
        <w:rPr>
          <w:b/>
        </w:rPr>
      </w:pPr>
      <w:r w:rsidRPr="00CA710F">
        <w:rPr>
          <w:b/>
        </w:rPr>
        <w:t>Produksjonen vil også vere aktuell for mange fag innan utdanningsprogramma dans og musikk.</w:t>
      </w:r>
    </w:p>
    <w:p w14:paraId="76C784BB" w14:textId="77777777" w:rsidR="00CA710F" w:rsidRPr="00E11D19" w:rsidRDefault="00265F0A" w:rsidP="002D10F0">
      <w:pPr>
        <w:rPr>
          <w:b/>
        </w:rPr>
      </w:pPr>
      <w:r w:rsidRPr="00E11D19">
        <w:rPr>
          <w:b/>
        </w:rPr>
        <w:lastRenderedPageBreak/>
        <w:t>Undervisningsoppl</w:t>
      </w:r>
      <w:r w:rsidR="000941D7">
        <w:rPr>
          <w:b/>
        </w:rPr>
        <w:t>egg før framsyn</w:t>
      </w:r>
      <w:r w:rsidRPr="00E11D19">
        <w:rPr>
          <w:b/>
        </w:rPr>
        <w:t xml:space="preserve">inga / samtalen: </w:t>
      </w:r>
    </w:p>
    <w:p w14:paraId="5F3BF21E" w14:textId="77777777" w:rsidR="00265F0A" w:rsidRDefault="00265F0A" w:rsidP="002D10F0"/>
    <w:p w14:paraId="19C4503A" w14:textId="77777777" w:rsidR="00265F0A" w:rsidRDefault="007E3CF3" w:rsidP="002D10F0">
      <w:r>
        <w:t>1</w:t>
      </w:r>
      <w:r>
        <w:tab/>
      </w:r>
      <w:r w:rsidR="00265F0A">
        <w:t>Kva er kunst?</w:t>
      </w:r>
      <w:r>
        <w:t xml:space="preserve"> Skriv to setningar på to minutt om kva kunst er. Diskuter i klassa etterpå. </w:t>
      </w:r>
    </w:p>
    <w:p w14:paraId="1B46870E" w14:textId="77777777" w:rsidR="00265F0A" w:rsidRDefault="00265F0A" w:rsidP="002D10F0"/>
    <w:p w14:paraId="7BB7F096" w14:textId="77777777" w:rsidR="00265F0A" w:rsidRDefault="00265F0A" w:rsidP="002D10F0">
      <w:r>
        <w:t>2</w:t>
      </w:r>
      <w:r>
        <w:tab/>
        <w:t xml:space="preserve">Kva gjer du når du møter kunst som du ikkje heilt forstår? Gir du opp, eller prøver du å få </w:t>
      </w:r>
      <w:r>
        <w:tab/>
        <w:t xml:space="preserve">noko meining ut av det? </w:t>
      </w:r>
      <w:r w:rsidR="005A40D1">
        <w:t xml:space="preserve">Kan det </w:t>
      </w:r>
      <w:r w:rsidR="005A40D1" w:rsidRPr="005A40D1">
        <w:rPr>
          <w:i/>
        </w:rPr>
        <w:t>å ikkje forstå</w:t>
      </w:r>
      <w:r w:rsidR="005A40D1">
        <w:t xml:space="preserve">, også vere interessant? </w:t>
      </w:r>
    </w:p>
    <w:p w14:paraId="5A9595CA" w14:textId="77777777" w:rsidR="005A40D1" w:rsidRDefault="005A40D1" w:rsidP="002D10F0"/>
    <w:p w14:paraId="37A0446B" w14:textId="77777777" w:rsidR="005A40D1" w:rsidRDefault="005A40D1" w:rsidP="002D10F0">
      <w:r>
        <w:t>3</w:t>
      </w:r>
      <w:r>
        <w:tab/>
        <w:t xml:space="preserve">Sjå på desse fire bileta nedanfor: </w:t>
      </w:r>
    </w:p>
    <w:p w14:paraId="1A6D9524" w14:textId="77777777" w:rsidR="005A40D1" w:rsidRDefault="005A40D1" w:rsidP="002D10F0"/>
    <w:p w14:paraId="78FF3880" w14:textId="77777777" w:rsidR="005A40D1" w:rsidRDefault="005A40D1" w:rsidP="002D10F0">
      <w:r>
        <w:tab/>
        <w:t xml:space="preserve">Marcel Duchamp: </w:t>
      </w:r>
      <w:proofErr w:type="spellStart"/>
      <w:r w:rsidRPr="0072597E">
        <w:rPr>
          <w:i/>
        </w:rPr>
        <w:t>Fountain</w:t>
      </w:r>
      <w:proofErr w:type="spellEnd"/>
      <w:r>
        <w:t xml:space="preserve"> (1917)</w:t>
      </w:r>
    </w:p>
    <w:p w14:paraId="72279011" w14:textId="77777777" w:rsidR="005A40D1" w:rsidRDefault="005A40D1" w:rsidP="002D10F0">
      <w:r>
        <w:tab/>
      </w:r>
      <w:proofErr w:type="spellStart"/>
      <w:r>
        <w:t>Piet</w:t>
      </w:r>
      <w:proofErr w:type="spellEnd"/>
      <w:r>
        <w:t xml:space="preserve"> </w:t>
      </w:r>
      <w:proofErr w:type="spellStart"/>
      <w:r>
        <w:t>Mondrian</w:t>
      </w:r>
      <w:proofErr w:type="spellEnd"/>
      <w:r>
        <w:t xml:space="preserve">: </w:t>
      </w:r>
      <w:r w:rsidRPr="0072597E">
        <w:rPr>
          <w:i/>
        </w:rPr>
        <w:t>Komposisjon II i raudt, blått og gult</w:t>
      </w:r>
      <w:r>
        <w:t xml:space="preserve"> (1930)</w:t>
      </w:r>
    </w:p>
    <w:p w14:paraId="72CEC8E5" w14:textId="77777777" w:rsidR="005A40D1" w:rsidRDefault="005A40D1" w:rsidP="002D10F0">
      <w:r>
        <w:tab/>
      </w:r>
      <w:r w:rsidR="00A07A72">
        <w:t xml:space="preserve">Jackson </w:t>
      </w:r>
      <w:proofErr w:type="spellStart"/>
      <w:r w:rsidR="00A07A72">
        <w:t>Pollock</w:t>
      </w:r>
      <w:proofErr w:type="spellEnd"/>
      <w:r w:rsidR="00A07A72">
        <w:t xml:space="preserve">: </w:t>
      </w:r>
      <w:proofErr w:type="spellStart"/>
      <w:r w:rsidR="00A07A72" w:rsidRPr="0072597E">
        <w:rPr>
          <w:i/>
        </w:rPr>
        <w:t>Convergence</w:t>
      </w:r>
      <w:proofErr w:type="spellEnd"/>
      <w:r w:rsidR="00A07A72">
        <w:t xml:space="preserve"> (1952)</w:t>
      </w:r>
    </w:p>
    <w:p w14:paraId="01FDE89D" w14:textId="77777777" w:rsidR="00A07A72" w:rsidRDefault="00A07A72" w:rsidP="002D10F0">
      <w:r>
        <w:tab/>
      </w:r>
      <w:proofErr w:type="spellStart"/>
      <w:r w:rsidR="00D52BE1">
        <w:t>Banksy</w:t>
      </w:r>
      <w:proofErr w:type="spellEnd"/>
      <w:r w:rsidR="00D52BE1">
        <w:t xml:space="preserve">: </w:t>
      </w:r>
      <w:r w:rsidR="00D52BE1" w:rsidRPr="0072597E">
        <w:rPr>
          <w:i/>
        </w:rPr>
        <w:t>Napalm</w:t>
      </w:r>
      <w:r w:rsidR="00D52BE1">
        <w:t xml:space="preserve"> (2004)</w:t>
      </w:r>
    </w:p>
    <w:p w14:paraId="04D18669" w14:textId="77777777" w:rsidR="00A07A72" w:rsidRDefault="00A07A72" w:rsidP="007E3CF3">
      <w:r>
        <w:tab/>
      </w:r>
    </w:p>
    <w:p w14:paraId="751E2689" w14:textId="77777777" w:rsidR="00A07A72" w:rsidRDefault="00A07A72" w:rsidP="002D10F0"/>
    <w:p w14:paraId="20B9560A" w14:textId="47F6400B" w:rsidR="005A40D1" w:rsidRDefault="005A40D1" w:rsidP="002D10F0">
      <w:r>
        <w:tab/>
      </w:r>
      <w:r w:rsidR="0072597E">
        <w:t>Skriv ned det du tenkjer n</w:t>
      </w:r>
      <w:r w:rsidR="007E3CF3">
        <w:t>år du har sett bileta,</w:t>
      </w:r>
      <w:r w:rsidR="0072597E">
        <w:t xml:space="preserve"> ei</w:t>
      </w:r>
      <w:r w:rsidR="007E3CF3">
        <w:t xml:space="preserve">t minutt per verk. Ta ei runde </w:t>
      </w:r>
      <w:r w:rsidR="0072597E">
        <w:t xml:space="preserve">på ulike </w:t>
      </w:r>
      <w:r w:rsidR="007E3CF3">
        <w:tab/>
      </w:r>
      <w:r w:rsidR="0072597E">
        <w:t xml:space="preserve">reaksjonar i klassa. </w:t>
      </w:r>
      <w:r w:rsidR="000A01CE">
        <w:t>Sjå og gjerne på eldre, kjende kunstverk!</w:t>
      </w:r>
    </w:p>
    <w:p w14:paraId="01268724" w14:textId="77777777" w:rsidR="0072597E" w:rsidRDefault="0072597E" w:rsidP="002D10F0"/>
    <w:p w14:paraId="3E1B2AD3" w14:textId="77777777" w:rsidR="001302A7" w:rsidRDefault="0072597E" w:rsidP="002D10F0">
      <w:r>
        <w:t>4</w:t>
      </w:r>
      <w:r>
        <w:tab/>
        <w:t>Bruk ulike nettleksikon for å forklare ulike uttrykk innan moderne kunst:</w:t>
      </w:r>
      <w:r w:rsidR="0011698C">
        <w:t xml:space="preserve"> </w:t>
      </w:r>
      <w:r>
        <w:t xml:space="preserve">kubisme, </w:t>
      </w:r>
      <w:r w:rsidR="0011698C">
        <w:tab/>
        <w:t xml:space="preserve">surrealisme, </w:t>
      </w:r>
      <w:r>
        <w:t xml:space="preserve">popkunst, minimalisme, </w:t>
      </w:r>
      <w:r w:rsidR="0011698C">
        <w:t>konseptkunst</w:t>
      </w:r>
      <w:r>
        <w:t xml:space="preserve">. </w:t>
      </w:r>
    </w:p>
    <w:p w14:paraId="3346A3B7" w14:textId="77777777" w:rsidR="001302A7" w:rsidRDefault="001302A7" w:rsidP="002D10F0"/>
    <w:p w14:paraId="3803783A" w14:textId="77777777" w:rsidR="0072597E" w:rsidRDefault="001302A7" w:rsidP="002D10F0">
      <w:r>
        <w:t>5</w:t>
      </w:r>
      <w:r>
        <w:tab/>
      </w:r>
      <w:r w:rsidR="007E3CF3">
        <w:t>Kva er</w:t>
      </w:r>
      <w:r>
        <w:t xml:space="preserve"> skilnaden på moderne kunst og </w:t>
      </w:r>
      <w:r w:rsidR="007E3CF3">
        <w:t>tradisjonell</w:t>
      </w:r>
      <w:r>
        <w:t xml:space="preserve">e, eldre kunstuttrykk, etter di meining? </w:t>
      </w:r>
    </w:p>
    <w:p w14:paraId="78280D41" w14:textId="77777777" w:rsidR="0072597E" w:rsidRDefault="0072597E" w:rsidP="002D10F0"/>
    <w:p w14:paraId="33915BB1" w14:textId="77777777" w:rsidR="0072597E" w:rsidRDefault="001302A7" w:rsidP="002D10F0">
      <w:r>
        <w:t>6</w:t>
      </w:r>
      <w:r w:rsidR="007E3CF3">
        <w:tab/>
        <w:t>Skriv</w:t>
      </w:r>
      <w:r w:rsidR="0072597E">
        <w:t xml:space="preserve"> eit</w:t>
      </w:r>
      <w:r w:rsidR="007E3CF3">
        <w:t xml:space="preserve"> lite portrett av ein av dei fire</w:t>
      </w:r>
      <w:r w:rsidR="0072597E">
        <w:t xml:space="preserve"> kunstnarane i oppgåve 3. Ser du annleis på bileta </w:t>
      </w:r>
      <w:r w:rsidR="007E3CF3">
        <w:tab/>
        <w:t xml:space="preserve">når </w:t>
      </w:r>
      <w:r w:rsidR="0072597E">
        <w:t xml:space="preserve">du veit litt meir om kunstnaren? </w:t>
      </w:r>
    </w:p>
    <w:p w14:paraId="6A77707C" w14:textId="77777777" w:rsidR="007E3CF3" w:rsidRDefault="007E3CF3" w:rsidP="002D10F0"/>
    <w:p w14:paraId="0323476D" w14:textId="77777777" w:rsidR="007E3CF3" w:rsidRDefault="001302A7" w:rsidP="002D10F0">
      <w:r>
        <w:t>7</w:t>
      </w:r>
      <w:r>
        <w:tab/>
        <w:t>S</w:t>
      </w:r>
      <w:r w:rsidR="007E3CF3">
        <w:t>er vi kunst som er rundt oss kv</w:t>
      </w:r>
      <w:r>
        <w:t xml:space="preserve">ar dag? Utsmykkingar, kunst på </w:t>
      </w:r>
      <w:r w:rsidR="007E3CF3">
        <w:t xml:space="preserve">skulen, i nærområdet, i </w:t>
      </w:r>
      <w:r>
        <w:tab/>
      </w:r>
      <w:r w:rsidR="007E3CF3">
        <w:t>fylket vårt –</w:t>
      </w:r>
      <w:r>
        <w:t xml:space="preserve"> kva veit du</w:t>
      </w:r>
      <w:r w:rsidR="007E3CF3">
        <w:t xml:space="preserve"> om den? Lag</w:t>
      </w:r>
      <w:r>
        <w:t xml:space="preserve"> ei liste og samanlikn med ein </w:t>
      </w:r>
      <w:r w:rsidR="007E3CF3">
        <w:t xml:space="preserve">annan. </w:t>
      </w:r>
    </w:p>
    <w:p w14:paraId="7B77D62B" w14:textId="77777777" w:rsidR="005A40D1" w:rsidRDefault="005A40D1" w:rsidP="002D10F0"/>
    <w:p w14:paraId="3F602AF5" w14:textId="77777777" w:rsidR="005A40D1" w:rsidRDefault="005A40D1" w:rsidP="002D10F0"/>
    <w:p w14:paraId="675CC2CE" w14:textId="77777777" w:rsidR="005A40D1" w:rsidRDefault="005A40D1" w:rsidP="002D10F0"/>
    <w:p w14:paraId="6CAA55D0" w14:textId="77777777" w:rsidR="00E11D19" w:rsidRPr="00E11D19" w:rsidRDefault="0072597E" w:rsidP="002D10F0">
      <w:pPr>
        <w:rPr>
          <w:b/>
        </w:rPr>
      </w:pPr>
      <w:r w:rsidRPr="00E11D19">
        <w:rPr>
          <w:b/>
        </w:rPr>
        <w:t xml:space="preserve">Etter </w:t>
      </w:r>
      <w:proofErr w:type="spellStart"/>
      <w:r w:rsidRPr="00E11D19">
        <w:rPr>
          <w:b/>
        </w:rPr>
        <w:t>forestillinga</w:t>
      </w:r>
      <w:proofErr w:type="spellEnd"/>
      <w:r w:rsidRPr="00E11D19">
        <w:rPr>
          <w:b/>
        </w:rPr>
        <w:t xml:space="preserve"> / samtalen. </w:t>
      </w:r>
    </w:p>
    <w:p w14:paraId="5DAB0BDD" w14:textId="77777777" w:rsidR="00E11D19" w:rsidRDefault="00E11D19" w:rsidP="002D10F0"/>
    <w:p w14:paraId="05F30E81" w14:textId="77777777" w:rsidR="005A40D1" w:rsidRDefault="001302A7" w:rsidP="002D10F0">
      <w:r>
        <w:t>8</w:t>
      </w:r>
      <w:r w:rsidR="00E11D19">
        <w:tab/>
      </w:r>
      <w:r w:rsidR="0072597E">
        <w:t xml:space="preserve">Skriv </w:t>
      </w:r>
      <w:r>
        <w:t>to nye setningar på to minutt</w:t>
      </w:r>
      <w:r w:rsidR="00E11D19">
        <w:t xml:space="preserve"> om kva moderne kunst er. Samanlikn desse med dei </w:t>
      </w:r>
      <w:r w:rsidR="00E11D19">
        <w:tab/>
        <w:t xml:space="preserve">to setningane du skreiv før </w:t>
      </w:r>
      <w:proofErr w:type="spellStart"/>
      <w:r w:rsidR="00E11D19">
        <w:t>forestillinga</w:t>
      </w:r>
      <w:proofErr w:type="spellEnd"/>
      <w:r w:rsidR="00E11D19">
        <w:t xml:space="preserve">. </w:t>
      </w:r>
    </w:p>
    <w:p w14:paraId="58802FF2" w14:textId="77777777" w:rsidR="00E11D19" w:rsidRDefault="00E11D19" w:rsidP="002D10F0"/>
    <w:p w14:paraId="48BC42E3" w14:textId="77777777" w:rsidR="005A40D1" w:rsidRDefault="001302A7" w:rsidP="002D10F0">
      <w:r>
        <w:t>9</w:t>
      </w:r>
      <w:r w:rsidR="00E11D19">
        <w:tab/>
        <w:t xml:space="preserve">[Krev ark og fargeblyantar] Teikn nett det du tenkjer no, i abstrakt form. Kva former / </w:t>
      </w:r>
      <w:r w:rsidR="00E11D19">
        <w:tab/>
        <w:t xml:space="preserve">fargar vel du? </w:t>
      </w:r>
    </w:p>
    <w:p w14:paraId="795ECE7C" w14:textId="77777777" w:rsidR="005A40D1" w:rsidRDefault="005A40D1" w:rsidP="002D10F0"/>
    <w:p w14:paraId="45246AF3" w14:textId="77777777" w:rsidR="005A40D1" w:rsidRDefault="005A40D1" w:rsidP="002D10F0">
      <w:r>
        <w:rPr>
          <w:noProof/>
          <w:lang w:eastAsia="nn-NO"/>
        </w:rPr>
        <w:lastRenderedPageBreak/>
        <w:drawing>
          <wp:inline distT="0" distB="0" distL="0" distR="0" wp14:anchorId="464861B5" wp14:editId="61D92D87">
            <wp:extent cx="5760085" cy="6804123"/>
            <wp:effectExtent l="0" t="0" r="0" b="0"/>
            <wp:docPr id="2" name="Bilde 2" descr="http://www.invisiblebooks.com/fount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nvisiblebooks.com/fountai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80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7C884" w14:textId="77777777" w:rsidR="005A40D1" w:rsidRDefault="005A40D1" w:rsidP="002D10F0"/>
    <w:p w14:paraId="0E443A6F" w14:textId="77777777" w:rsidR="005A40D1" w:rsidRDefault="005A40D1" w:rsidP="002D10F0">
      <w:r>
        <w:t>Mar</w:t>
      </w:r>
      <w:r w:rsidR="0072597E">
        <w:t xml:space="preserve">cel Duchamp: </w:t>
      </w:r>
      <w:proofErr w:type="spellStart"/>
      <w:r w:rsidR="0072597E" w:rsidRPr="00E11D19">
        <w:rPr>
          <w:i/>
        </w:rPr>
        <w:t>Fountain</w:t>
      </w:r>
      <w:proofErr w:type="spellEnd"/>
      <w:r w:rsidR="0072597E">
        <w:t>, 1917</w:t>
      </w:r>
    </w:p>
    <w:p w14:paraId="6A827CED" w14:textId="77777777" w:rsidR="005A40D1" w:rsidRDefault="005A40D1" w:rsidP="002D10F0"/>
    <w:p w14:paraId="2AFF90AD" w14:textId="77777777" w:rsidR="005A40D1" w:rsidRDefault="005A40D1" w:rsidP="002D10F0"/>
    <w:p w14:paraId="295E0B00" w14:textId="77777777" w:rsidR="005A40D1" w:rsidRDefault="005A40D1" w:rsidP="002D10F0"/>
    <w:p w14:paraId="17D8C3C9" w14:textId="77777777" w:rsidR="005A40D1" w:rsidRDefault="005A40D1" w:rsidP="002D10F0"/>
    <w:p w14:paraId="71DBC61D" w14:textId="77777777" w:rsidR="005A40D1" w:rsidRDefault="005A40D1" w:rsidP="002D10F0"/>
    <w:p w14:paraId="174C4D69" w14:textId="77777777" w:rsidR="005A40D1" w:rsidRDefault="005A40D1" w:rsidP="002D10F0"/>
    <w:p w14:paraId="654266D2" w14:textId="77777777" w:rsidR="005A40D1" w:rsidRDefault="005A40D1" w:rsidP="002D10F0"/>
    <w:p w14:paraId="3F6F708A" w14:textId="77777777" w:rsidR="005A40D1" w:rsidRDefault="005A40D1" w:rsidP="002D10F0"/>
    <w:p w14:paraId="313D2757" w14:textId="77777777" w:rsidR="005A40D1" w:rsidRDefault="005A40D1" w:rsidP="002D10F0"/>
    <w:p w14:paraId="121AF9D8" w14:textId="77777777" w:rsidR="005A40D1" w:rsidRDefault="005A40D1" w:rsidP="002D10F0"/>
    <w:p w14:paraId="2FEF80A7" w14:textId="77777777" w:rsidR="005A40D1" w:rsidRDefault="005A40D1" w:rsidP="002D10F0"/>
    <w:p w14:paraId="12274E74" w14:textId="77777777" w:rsidR="005A40D1" w:rsidRDefault="005A40D1" w:rsidP="002D10F0"/>
    <w:p w14:paraId="08F96C12" w14:textId="77777777" w:rsidR="005A40D1" w:rsidRDefault="005A40D1" w:rsidP="002D10F0"/>
    <w:p w14:paraId="63B39D4B" w14:textId="77777777" w:rsidR="005A40D1" w:rsidRDefault="005A40D1" w:rsidP="002D10F0"/>
    <w:p w14:paraId="7CA62D45" w14:textId="77777777" w:rsidR="005A40D1" w:rsidRDefault="005A40D1" w:rsidP="002D10F0"/>
    <w:p w14:paraId="0E23A6E8" w14:textId="77777777" w:rsidR="005A40D1" w:rsidRDefault="005A40D1" w:rsidP="002D10F0">
      <w:r>
        <w:rPr>
          <w:noProof/>
          <w:lang w:eastAsia="nn-NO"/>
        </w:rPr>
        <w:lastRenderedPageBreak/>
        <w:drawing>
          <wp:inline distT="0" distB="0" distL="0" distR="0" wp14:anchorId="63B47D8A" wp14:editId="1E410DBF">
            <wp:extent cx="5760085" cy="5841086"/>
            <wp:effectExtent l="0" t="0" r="0" b="7620"/>
            <wp:docPr id="4" name="Bilde 4" descr="Piet Mondriaan abstract painting Composition II in Red, Blue, and Yellow, 1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et Mondriaan abstract painting Composition II in Red, Blue, and Yellow, 19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84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6C90F" w14:textId="77777777" w:rsidR="005A40D1" w:rsidRDefault="005A40D1" w:rsidP="002D10F0"/>
    <w:p w14:paraId="4D1BEF75" w14:textId="77777777" w:rsidR="005A40D1" w:rsidRDefault="005A40D1" w:rsidP="002D10F0">
      <w:proofErr w:type="spellStart"/>
      <w:r>
        <w:t>Piet</w:t>
      </w:r>
      <w:proofErr w:type="spellEnd"/>
      <w:r>
        <w:t xml:space="preserve"> </w:t>
      </w:r>
      <w:proofErr w:type="spellStart"/>
      <w:r>
        <w:t>Mondrian</w:t>
      </w:r>
      <w:proofErr w:type="spellEnd"/>
      <w:r>
        <w:t xml:space="preserve">: </w:t>
      </w:r>
      <w:r w:rsidRPr="0072597E">
        <w:rPr>
          <w:i/>
        </w:rPr>
        <w:t>Komposisjon II i raudt, blått og gult</w:t>
      </w:r>
      <w:r w:rsidR="0072597E">
        <w:t>, 1930</w:t>
      </w:r>
    </w:p>
    <w:p w14:paraId="43BE3F62" w14:textId="77777777" w:rsidR="005A40D1" w:rsidRDefault="005A40D1" w:rsidP="002D10F0"/>
    <w:p w14:paraId="7492714F" w14:textId="77777777" w:rsidR="005A40D1" w:rsidRDefault="005A40D1" w:rsidP="002D10F0"/>
    <w:p w14:paraId="3111D451" w14:textId="77777777" w:rsidR="005A40D1" w:rsidRDefault="005A40D1" w:rsidP="002D10F0"/>
    <w:p w14:paraId="140B0191" w14:textId="77777777" w:rsidR="005A40D1" w:rsidRDefault="005A40D1" w:rsidP="002D10F0"/>
    <w:p w14:paraId="0547DEDD" w14:textId="77777777" w:rsidR="005A40D1" w:rsidRDefault="005A40D1" w:rsidP="002D10F0"/>
    <w:p w14:paraId="313D66D4" w14:textId="77777777" w:rsidR="005A40D1" w:rsidRDefault="005A40D1" w:rsidP="002D10F0"/>
    <w:p w14:paraId="1B9EA2BE" w14:textId="77777777" w:rsidR="005A40D1" w:rsidRDefault="005A40D1" w:rsidP="002D10F0"/>
    <w:p w14:paraId="2FD610B1" w14:textId="77777777" w:rsidR="005A40D1" w:rsidRDefault="005A40D1" w:rsidP="002D10F0"/>
    <w:p w14:paraId="424B1C95" w14:textId="77777777" w:rsidR="005A40D1" w:rsidRDefault="005A40D1" w:rsidP="002D10F0"/>
    <w:p w14:paraId="56946881" w14:textId="77777777" w:rsidR="005A40D1" w:rsidRDefault="005A40D1" w:rsidP="002D10F0"/>
    <w:p w14:paraId="1679F7AE" w14:textId="77777777" w:rsidR="005A40D1" w:rsidRDefault="005A40D1" w:rsidP="002D10F0"/>
    <w:p w14:paraId="601F8761" w14:textId="77777777" w:rsidR="005A40D1" w:rsidRDefault="005A40D1" w:rsidP="002D10F0"/>
    <w:p w14:paraId="349984C8" w14:textId="77777777" w:rsidR="005A40D1" w:rsidRDefault="005A40D1" w:rsidP="002D10F0"/>
    <w:p w14:paraId="0087BFC2" w14:textId="77777777" w:rsidR="005A40D1" w:rsidRDefault="005A40D1" w:rsidP="002D10F0"/>
    <w:p w14:paraId="72D41372" w14:textId="77777777" w:rsidR="005A40D1" w:rsidRDefault="005A40D1" w:rsidP="002D10F0"/>
    <w:p w14:paraId="4CFAEF6E" w14:textId="77777777" w:rsidR="005A40D1" w:rsidRDefault="005A40D1" w:rsidP="002D10F0"/>
    <w:p w14:paraId="51C02D72" w14:textId="77777777" w:rsidR="005A40D1" w:rsidRDefault="005A40D1" w:rsidP="002D10F0"/>
    <w:p w14:paraId="549C4A20" w14:textId="77777777" w:rsidR="005A40D1" w:rsidRDefault="005A40D1" w:rsidP="002D10F0"/>
    <w:p w14:paraId="0AD4940E" w14:textId="77777777" w:rsidR="005A40D1" w:rsidRDefault="005A40D1" w:rsidP="002D10F0"/>
    <w:p w14:paraId="18409C2E" w14:textId="77777777" w:rsidR="005A40D1" w:rsidRDefault="005A40D1" w:rsidP="002D10F0"/>
    <w:p w14:paraId="01B441F1" w14:textId="77777777" w:rsidR="005A40D1" w:rsidRDefault="005A40D1" w:rsidP="002D10F0"/>
    <w:p w14:paraId="7B527AFC" w14:textId="77777777" w:rsidR="005A40D1" w:rsidRDefault="005A40D1" w:rsidP="002D10F0"/>
    <w:p w14:paraId="26451DD8" w14:textId="77777777" w:rsidR="00A07A72" w:rsidRDefault="00A07A72" w:rsidP="002D10F0">
      <w:r>
        <w:rPr>
          <w:noProof/>
          <w:lang w:eastAsia="nn-NO"/>
        </w:rPr>
        <w:lastRenderedPageBreak/>
        <w:drawing>
          <wp:inline distT="0" distB="0" distL="0" distR="0" wp14:anchorId="40B92078" wp14:editId="191F6B65">
            <wp:extent cx="5760085" cy="3456051"/>
            <wp:effectExtent l="0" t="0" r="0" b="0"/>
            <wp:docPr id="6" name="Bilde 6" descr="Bilderesultat for jackson pol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ilderesultat for jackson pollock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45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6C175" w14:textId="77777777" w:rsidR="00A07A72" w:rsidRDefault="00A07A72" w:rsidP="002D10F0"/>
    <w:p w14:paraId="6688851C" w14:textId="77777777" w:rsidR="00A07A72" w:rsidRDefault="00A07A72" w:rsidP="002D10F0">
      <w:r>
        <w:t xml:space="preserve">Jackson </w:t>
      </w:r>
      <w:proofErr w:type="spellStart"/>
      <w:r>
        <w:t>Pollock</w:t>
      </w:r>
      <w:proofErr w:type="spellEnd"/>
      <w:r>
        <w:t xml:space="preserve">: </w:t>
      </w:r>
      <w:proofErr w:type="spellStart"/>
      <w:r w:rsidRPr="00D52BE1">
        <w:rPr>
          <w:i/>
        </w:rPr>
        <w:t>Convergence</w:t>
      </w:r>
      <w:proofErr w:type="spellEnd"/>
      <w:r w:rsidR="00D52BE1">
        <w:t>, 1952</w:t>
      </w:r>
    </w:p>
    <w:p w14:paraId="1E677AAF" w14:textId="77777777" w:rsidR="00A07A72" w:rsidRDefault="00A07A72" w:rsidP="002D10F0"/>
    <w:p w14:paraId="02DA5A8D" w14:textId="77777777" w:rsidR="00A07A72" w:rsidRDefault="00A07A72" w:rsidP="002D10F0"/>
    <w:p w14:paraId="0DD097EF" w14:textId="77777777" w:rsidR="00A07A72" w:rsidRDefault="00A07A72" w:rsidP="002D10F0"/>
    <w:p w14:paraId="166174F6" w14:textId="77777777" w:rsidR="00A07A72" w:rsidRDefault="00A07A72" w:rsidP="002D10F0"/>
    <w:p w14:paraId="33D0B046" w14:textId="77777777" w:rsidR="00A07A72" w:rsidRDefault="00A07A72" w:rsidP="002D10F0"/>
    <w:p w14:paraId="68073C07" w14:textId="77777777" w:rsidR="00A07A72" w:rsidRDefault="00A07A72" w:rsidP="002D10F0"/>
    <w:p w14:paraId="7896C722" w14:textId="77777777" w:rsidR="00A07A72" w:rsidRDefault="00A07A72" w:rsidP="002D10F0"/>
    <w:p w14:paraId="4B626773" w14:textId="77777777" w:rsidR="00A07A72" w:rsidRDefault="00A07A72" w:rsidP="002D10F0"/>
    <w:p w14:paraId="1927899C" w14:textId="77777777" w:rsidR="00A07A72" w:rsidRDefault="00A07A72" w:rsidP="002D10F0"/>
    <w:p w14:paraId="1CD6EF8E" w14:textId="77777777" w:rsidR="00D52BE1" w:rsidRDefault="00D52BE1" w:rsidP="002D10F0">
      <w:r>
        <w:rPr>
          <w:noProof/>
          <w:lang w:eastAsia="nn-NO"/>
        </w:rPr>
        <w:drawing>
          <wp:inline distT="0" distB="0" distL="0" distR="0" wp14:anchorId="6567C653" wp14:editId="593046AD">
            <wp:extent cx="5760085" cy="3716184"/>
            <wp:effectExtent l="0" t="0" r="0" b="0"/>
            <wp:docPr id="7" name="Bilde 7" descr="Napalm Bank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apalm Banks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71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0D1CE" w14:textId="77777777" w:rsidR="00D52BE1" w:rsidRDefault="00D52BE1" w:rsidP="002D10F0"/>
    <w:p w14:paraId="266DC705" w14:textId="77777777" w:rsidR="005A40D1" w:rsidRDefault="00D52BE1" w:rsidP="002D10F0">
      <w:proofErr w:type="spellStart"/>
      <w:r>
        <w:t>Banksy</w:t>
      </w:r>
      <w:proofErr w:type="spellEnd"/>
      <w:r>
        <w:t xml:space="preserve">: </w:t>
      </w:r>
      <w:r w:rsidRPr="00D52BE1">
        <w:rPr>
          <w:i/>
        </w:rPr>
        <w:t>Napalm</w:t>
      </w:r>
      <w:r>
        <w:t>, 2004</w:t>
      </w:r>
      <w:r w:rsidR="005A40D1">
        <w:tab/>
      </w:r>
    </w:p>
    <w:p w14:paraId="6B016A3C" w14:textId="77777777" w:rsidR="00E45336" w:rsidRDefault="00E45336" w:rsidP="002D10F0"/>
    <w:p w14:paraId="7ABAF47B" w14:textId="77777777" w:rsidR="00E45336" w:rsidRDefault="00E45336" w:rsidP="002D10F0"/>
    <w:p w14:paraId="71420865" w14:textId="68F0C6DF" w:rsidR="00E45336" w:rsidRDefault="00E45336" w:rsidP="002D10F0">
      <w:r>
        <w:rPr>
          <w:noProof/>
          <w:lang w:eastAsia="nn-NO"/>
        </w:rPr>
        <w:drawing>
          <wp:inline distT="0" distB="0" distL="0" distR="0" wp14:anchorId="780A3758" wp14:editId="5D9CD698">
            <wp:extent cx="5760085" cy="8141335"/>
            <wp:effectExtent l="0" t="0" r="0" b="0"/>
            <wp:docPr id="1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8F252" w14:textId="77777777" w:rsidR="00E45336" w:rsidRDefault="00E45336" w:rsidP="002D10F0"/>
    <w:p w14:paraId="4284EF5B" w14:textId="77777777" w:rsidR="00E45336" w:rsidRDefault="00E45336" w:rsidP="002D10F0"/>
    <w:p w14:paraId="00DF5F69" w14:textId="77777777" w:rsidR="00E45336" w:rsidRDefault="00E45336" w:rsidP="002D10F0"/>
    <w:p w14:paraId="145C0176" w14:textId="77777777" w:rsidR="00E45336" w:rsidRDefault="00E45336" w:rsidP="002D10F0"/>
    <w:p w14:paraId="28B0B5D4" w14:textId="77777777" w:rsidR="00E45336" w:rsidRDefault="00E45336" w:rsidP="002D10F0"/>
    <w:p w14:paraId="1E3C6092" w14:textId="77777777" w:rsidR="00E45336" w:rsidRDefault="00E45336" w:rsidP="002D10F0"/>
    <w:p w14:paraId="0D517501" w14:textId="77777777" w:rsidR="00E45336" w:rsidRDefault="00E45336" w:rsidP="002D10F0"/>
    <w:p w14:paraId="09026CCA" w14:textId="77777777" w:rsidR="00E45336" w:rsidRDefault="00E45336" w:rsidP="002D10F0"/>
    <w:p w14:paraId="3D142CCE" w14:textId="77777777" w:rsidR="00E45336" w:rsidRDefault="00E45336" w:rsidP="002D10F0"/>
    <w:p w14:paraId="30557643" w14:textId="69E4782B" w:rsidR="000A01CE" w:rsidRDefault="00E45336" w:rsidP="002D10F0">
      <w:r>
        <w:rPr>
          <w:noProof/>
          <w:lang w:eastAsia="nn-NO"/>
        </w:rPr>
        <w:drawing>
          <wp:inline distT="0" distB="0" distL="0" distR="0" wp14:anchorId="4786AF9E" wp14:editId="0690C3FA">
            <wp:extent cx="5760085" cy="8141335"/>
            <wp:effectExtent l="0" t="0" r="0" b="0"/>
            <wp:docPr id="1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30254" w14:textId="77777777" w:rsidR="000A01CE" w:rsidRDefault="000A01CE">
      <w:pPr>
        <w:spacing w:after="160" w:line="259" w:lineRule="auto"/>
      </w:pPr>
      <w:r>
        <w:br w:type="page"/>
      </w:r>
    </w:p>
    <w:p w14:paraId="0C3860C1" w14:textId="62EFFD6F" w:rsidR="00E45336" w:rsidRDefault="000A01CE" w:rsidP="002D10F0">
      <w:r>
        <w:lastRenderedPageBreak/>
        <w:t xml:space="preserve">Vedlegg til oppgåve 3, Språklege forvandlingar: Set om ein nynorsktekst til bokmål og omvendt: </w:t>
      </w:r>
    </w:p>
    <w:p w14:paraId="35D37F1B" w14:textId="77777777" w:rsidR="000A01CE" w:rsidRDefault="000A01CE" w:rsidP="002D10F0"/>
    <w:p w14:paraId="313DD4E8" w14:textId="77777777" w:rsidR="004E02A5" w:rsidRDefault="004E02A5" w:rsidP="002D10F0">
      <w:pPr>
        <w:rPr>
          <w:rStyle w:val="Sterk"/>
          <w:color w:val="000000"/>
          <w:szCs w:val="18"/>
          <w:shd w:val="clear" w:color="auto" w:fill="FFFFFF"/>
        </w:rPr>
      </w:pPr>
    </w:p>
    <w:p w14:paraId="3915F84C" w14:textId="77777777" w:rsidR="004E02A5" w:rsidRDefault="004E02A5" w:rsidP="002D10F0">
      <w:pPr>
        <w:rPr>
          <w:rStyle w:val="Sterk"/>
          <w:color w:val="000000"/>
          <w:szCs w:val="18"/>
          <w:shd w:val="clear" w:color="auto" w:fill="FFFFFF"/>
        </w:rPr>
      </w:pPr>
    </w:p>
    <w:p w14:paraId="7D4530FB" w14:textId="77777777" w:rsidR="004E02A5" w:rsidRDefault="000A01CE" w:rsidP="002D10F0">
      <w:pPr>
        <w:rPr>
          <w:rStyle w:val="Sterk"/>
          <w:color w:val="000000"/>
          <w:szCs w:val="18"/>
          <w:shd w:val="clear" w:color="auto" w:fill="FFFFFF"/>
        </w:rPr>
      </w:pPr>
      <w:r>
        <w:rPr>
          <w:rStyle w:val="Sterk"/>
          <w:color w:val="000000"/>
          <w:szCs w:val="18"/>
          <w:shd w:val="clear" w:color="auto" w:fill="FFFFFF"/>
        </w:rPr>
        <w:t>Jon Fosse</w:t>
      </w:r>
      <w:r>
        <w:rPr>
          <w:b/>
          <w:bCs/>
          <w:color w:val="000000"/>
          <w:szCs w:val="18"/>
          <w:shd w:val="clear" w:color="auto" w:fill="FFFFFF"/>
        </w:rPr>
        <w:br/>
      </w:r>
    </w:p>
    <w:p w14:paraId="1BC51238" w14:textId="6275139A" w:rsidR="000A01CE" w:rsidRDefault="000A01CE" w:rsidP="002D10F0">
      <w:pPr>
        <w:rPr>
          <w:color w:val="000000"/>
          <w:szCs w:val="18"/>
          <w:shd w:val="clear" w:color="auto" w:fill="FFFFFF"/>
        </w:rPr>
      </w:pPr>
      <w:r>
        <w:rPr>
          <w:rStyle w:val="Sterk"/>
          <w:color w:val="000000"/>
          <w:szCs w:val="18"/>
          <w:shd w:val="clear" w:color="auto" w:fill="FFFFFF"/>
        </w:rPr>
        <w:t>Eg har fått vite at ein kjenning brått er død</w:t>
      </w:r>
      <w:r>
        <w:rPr>
          <w:color w:val="000000"/>
          <w:szCs w:val="18"/>
        </w:rPr>
        <w:br/>
      </w:r>
      <w:r>
        <w:rPr>
          <w:color w:val="000000"/>
          <w:szCs w:val="18"/>
        </w:rPr>
        <w:br/>
      </w:r>
      <w:r>
        <w:rPr>
          <w:color w:val="000000"/>
          <w:szCs w:val="18"/>
          <w:shd w:val="clear" w:color="auto" w:fill="FFFFFF"/>
        </w:rPr>
        <w:t>Det er mørk haustkveld, vind, regn, eg har vore heime i helga, skal </w:t>
      </w:r>
      <w:r>
        <w:rPr>
          <w:color w:val="000000"/>
          <w:szCs w:val="18"/>
        </w:rPr>
        <w:br/>
      </w:r>
      <w:r>
        <w:rPr>
          <w:color w:val="000000"/>
          <w:szCs w:val="18"/>
          <w:shd w:val="clear" w:color="auto" w:fill="FFFFFF"/>
        </w:rPr>
        <w:t>reise attende til hybelen. Eg bur på loftet i eit gammalt uthus. Når </w:t>
      </w:r>
      <w:r>
        <w:rPr>
          <w:color w:val="000000"/>
          <w:szCs w:val="18"/>
        </w:rPr>
        <w:br/>
      </w:r>
      <w:r>
        <w:rPr>
          <w:color w:val="000000"/>
          <w:szCs w:val="18"/>
          <w:shd w:val="clear" w:color="auto" w:fill="FFFFFF"/>
        </w:rPr>
        <w:t>eg kjem fram, skal eg setje på omnen, så skal eg kanskje skrive </w:t>
      </w:r>
      <w:r>
        <w:rPr>
          <w:color w:val="000000"/>
          <w:szCs w:val="18"/>
        </w:rPr>
        <w:br/>
      </w:r>
      <w:r>
        <w:rPr>
          <w:color w:val="000000"/>
          <w:szCs w:val="18"/>
          <w:shd w:val="clear" w:color="auto" w:fill="FFFFFF"/>
        </w:rPr>
        <w:t>litt. Eg har fått ei gammal skrivemaskin av far min og det hender </w:t>
      </w:r>
      <w:r>
        <w:rPr>
          <w:color w:val="000000"/>
          <w:szCs w:val="18"/>
        </w:rPr>
        <w:br/>
      </w:r>
      <w:r>
        <w:rPr>
          <w:color w:val="000000"/>
          <w:szCs w:val="18"/>
          <w:shd w:val="clear" w:color="auto" w:fill="FFFFFF"/>
        </w:rPr>
        <w:t>at eg sit og skriv. Eg står i vegkanten saman med nokre andre ung-</w:t>
      </w:r>
      <w:r>
        <w:rPr>
          <w:color w:val="000000"/>
          <w:szCs w:val="18"/>
        </w:rPr>
        <w:br/>
      </w:r>
      <w:r>
        <w:rPr>
          <w:color w:val="000000"/>
          <w:szCs w:val="18"/>
          <w:shd w:val="clear" w:color="auto" w:fill="FFFFFF"/>
        </w:rPr>
        <w:t xml:space="preserve">dommar og ventar på bussen. </w:t>
      </w:r>
      <w:r w:rsidRPr="000A01CE">
        <w:rPr>
          <w:color w:val="000000"/>
          <w:szCs w:val="18"/>
          <w:shd w:val="clear" w:color="auto" w:fill="FFFFFF"/>
          <w:lang w:val="nb-NO"/>
        </w:rPr>
        <w:t>Vegen er svart. Vinden, regnet. </w:t>
      </w:r>
      <w:r w:rsidRPr="000A01CE">
        <w:rPr>
          <w:color w:val="000000"/>
          <w:szCs w:val="18"/>
          <w:lang w:val="nb-NO"/>
        </w:rPr>
        <w:br/>
      </w:r>
      <w:r w:rsidRPr="000A01CE">
        <w:rPr>
          <w:color w:val="000000"/>
          <w:szCs w:val="18"/>
          <w:shd w:val="clear" w:color="auto" w:fill="FFFFFF"/>
          <w:lang w:val="nb-NO"/>
        </w:rPr>
        <w:t xml:space="preserve">Kanskje </w:t>
      </w:r>
      <w:proofErr w:type="spellStart"/>
      <w:r w:rsidRPr="000A01CE">
        <w:rPr>
          <w:color w:val="000000"/>
          <w:szCs w:val="18"/>
          <w:shd w:val="clear" w:color="auto" w:fill="FFFFFF"/>
          <w:lang w:val="nb-NO"/>
        </w:rPr>
        <w:t>køyrer</w:t>
      </w:r>
      <w:proofErr w:type="spellEnd"/>
      <w:r w:rsidRPr="000A01CE">
        <w:rPr>
          <w:color w:val="000000"/>
          <w:szCs w:val="18"/>
          <w:shd w:val="clear" w:color="auto" w:fill="FFFFFF"/>
          <w:lang w:val="nb-NO"/>
        </w:rPr>
        <w:t xml:space="preserve"> </w:t>
      </w:r>
      <w:proofErr w:type="spellStart"/>
      <w:r w:rsidRPr="000A01CE">
        <w:rPr>
          <w:color w:val="000000"/>
          <w:szCs w:val="18"/>
          <w:shd w:val="clear" w:color="auto" w:fill="FFFFFF"/>
          <w:lang w:val="nb-NO"/>
        </w:rPr>
        <w:t>ein</w:t>
      </w:r>
      <w:proofErr w:type="spellEnd"/>
      <w:r w:rsidRPr="000A01CE">
        <w:rPr>
          <w:color w:val="000000"/>
          <w:szCs w:val="18"/>
          <w:shd w:val="clear" w:color="auto" w:fill="FFFFFF"/>
          <w:lang w:val="nb-NO"/>
        </w:rPr>
        <w:t xml:space="preserve"> bil forbi på vegen. </w:t>
      </w:r>
      <w:r>
        <w:rPr>
          <w:color w:val="000000"/>
          <w:szCs w:val="18"/>
          <w:shd w:val="clear" w:color="auto" w:fill="FFFFFF"/>
        </w:rPr>
        <w:t>Eg høyrer bølgjene slå mot </w:t>
      </w:r>
      <w:r>
        <w:rPr>
          <w:color w:val="000000"/>
          <w:szCs w:val="18"/>
        </w:rPr>
        <w:br/>
      </w:r>
      <w:r>
        <w:rPr>
          <w:color w:val="000000"/>
          <w:szCs w:val="18"/>
          <w:shd w:val="clear" w:color="auto" w:fill="FFFFFF"/>
        </w:rPr>
        <w:t>fjøra. Eg går på gymnas. Eg bur på hybel. Eg er redd. Eg skal </w:t>
      </w:r>
      <w:r>
        <w:rPr>
          <w:color w:val="000000"/>
          <w:szCs w:val="18"/>
        </w:rPr>
        <w:br/>
      </w:r>
      <w:r>
        <w:rPr>
          <w:color w:val="000000"/>
          <w:szCs w:val="18"/>
          <w:shd w:val="clear" w:color="auto" w:fill="FFFFFF"/>
        </w:rPr>
        <w:t>skrive. Eg ser etter lysa frå bussen.</w:t>
      </w:r>
      <w:r>
        <w:rPr>
          <w:color w:val="000000"/>
          <w:szCs w:val="18"/>
        </w:rPr>
        <w:br/>
      </w:r>
      <w:r>
        <w:rPr>
          <w:color w:val="000000"/>
          <w:szCs w:val="18"/>
        </w:rPr>
        <w:br/>
      </w:r>
      <w:r w:rsidR="004E02A5">
        <w:rPr>
          <w:color w:val="000000"/>
          <w:szCs w:val="18"/>
          <w:shd w:val="clear" w:color="auto" w:fill="FFFFFF"/>
        </w:rPr>
        <w:t>Frå</w:t>
      </w:r>
      <w:r>
        <w:rPr>
          <w:color w:val="000000"/>
          <w:szCs w:val="18"/>
          <w:shd w:val="clear" w:color="auto" w:fill="FFFFFF"/>
        </w:rPr>
        <w:t> </w:t>
      </w:r>
      <w:r>
        <w:rPr>
          <w:rStyle w:val="Utheving"/>
          <w:color w:val="000000"/>
          <w:szCs w:val="18"/>
          <w:shd w:val="clear" w:color="auto" w:fill="FFFFFF"/>
        </w:rPr>
        <w:t>Prosa frå ein oppvekst</w:t>
      </w:r>
      <w:r>
        <w:rPr>
          <w:color w:val="000000"/>
          <w:szCs w:val="18"/>
          <w:shd w:val="clear" w:color="auto" w:fill="FFFFFF"/>
        </w:rPr>
        <w:t>, 1994</w:t>
      </w:r>
    </w:p>
    <w:p w14:paraId="2BDA835C" w14:textId="77777777" w:rsidR="000A01CE" w:rsidRDefault="000A01CE" w:rsidP="002D10F0">
      <w:pPr>
        <w:rPr>
          <w:color w:val="000000"/>
          <w:szCs w:val="18"/>
          <w:shd w:val="clear" w:color="auto" w:fill="FFFFFF"/>
        </w:rPr>
      </w:pPr>
    </w:p>
    <w:p w14:paraId="78EE39CF" w14:textId="77777777" w:rsidR="000A01CE" w:rsidRDefault="000A01CE" w:rsidP="002D10F0">
      <w:pPr>
        <w:rPr>
          <w:color w:val="000000"/>
          <w:szCs w:val="18"/>
          <w:shd w:val="clear" w:color="auto" w:fill="FFFFFF"/>
        </w:rPr>
      </w:pPr>
    </w:p>
    <w:p w14:paraId="662CAEC9" w14:textId="77777777" w:rsidR="000A01CE" w:rsidRDefault="000A01CE" w:rsidP="002D10F0"/>
    <w:p w14:paraId="2C1DA067" w14:textId="77777777" w:rsidR="004E02A5" w:rsidRDefault="004E02A5" w:rsidP="002D10F0"/>
    <w:p w14:paraId="1AE35227" w14:textId="77777777" w:rsidR="004E02A5" w:rsidRDefault="004E02A5" w:rsidP="002D10F0"/>
    <w:p w14:paraId="1DD37424" w14:textId="77777777" w:rsidR="004E02A5" w:rsidRDefault="004E02A5" w:rsidP="002D10F0"/>
    <w:p w14:paraId="541B57FA" w14:textId="77777777" w:rsidR="004E02A5" w:rsidRDefault="004E02A5" w:rsidP="002D10F0"/>
    <w:p w14:paraId="380AF5ED" w14:textId="77777777" w:rsidR="004E02A5" w:rsidRDefault="004E02A5" w:rsidP="002D10F0"/>
    <w:p w14:paraId="1789525A" w14:textId="77777777" w:rsidR="004E02A5" w:rsidRDefault="004E02A5" w:rsidP="002D10F0"/>
    <w:p w14:paraId="0A290497" w14:textId="77777777" w:rsidR="004E02A5" w:rsidRDefault="004E02A5" w:rsidP="002D10F0"/>
    <w:p w14:paraId="62A1C9AE" w14:textId="77777777" w:rsidR="004E02A5" w:rsidRDefault="004E02A5" w:rsidP="002D10F0"/>
    <w:p w14:paraId="73C2F438" w14:textId="77777777" w:rsidR="004E02A5" w:rsidRDefault="004E02A5" w:rsidP="002D10F0"/>
    <w:p w14:paraId="19200AA6" w14:textId="77777777" w:rsidR="004E02A5" w:rsidRDefault="004E02A5" w:rsidP="002D10F0"/>
    <w:p w14:paraId="079F4AEA" w14:textId="77777777" w:rsidR="004E02A5" w:rsidRDefault="004E02A5" w:rsidP="002D10F0"/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5"/>
        <w:gridCol w:w="6"/>
      </w:tblGrid>
      <w:tr w:rsidR="004E02A5" w:rsidRPr="004E02A5" w14:paraId="170B4290" w14:textId="77777777" w:rsidTr="004E02A5">
        <w:tc>
          <w:tcPr>
            <w:tcW w:w="0" w:type="auto"/>
            <w:shd w:val="clear" w:color="auto" w:fill="FFFFFF"/>
            <w:hideMark/>
          </w:tcPr>
          <w:p w14:paraId="055C44A3" w14:textId="0A26224B" w:rsidR="004E02A5" w:rsidRPr="004E02A5" w:rsidRDefault="004E02A5" w:rsidP="004E02A5">
            <w:pPr>
              <w:spacing w:after="120"/>
              <w:outlineLvl w:val="0"/>
              <w:rPr>
                <w:rFonts w:cs="Arial"/>
                <w:b/>
                <w:bCs/>
                <w:color w:val="211E1E"/>
                <w:kern w:val="36"/>
                <w:szCs w:val="18"/>
                <w:lang w:val="nb-NO" w:eastAsia="nn-NO"/>
              </w:rPr>
            </w:pPr>
            <w:r w:rsidRPr="004E02A5">
              <w:rPr>
                <w:rFonts w:cs="Arial"/>
                <w:b/>
                <w:bCs/>
                <w:color w:val="211E1E"/>
                <w:kern w:val="36"/>
                <w:szCs w:val="18"/>
                <w:lang w:val="nb-NO" w:eastAsia="nn-NO"/>
              </w:rPr>
              <w:t>Tor Ulven:</w:t>
            </w:r>
          </w:p>
          <w:p w14:paraId="539805DF" w14:textId="77777777" w:rsidR="004E02A5" w:rsidRPr="004E02A5" w:rsidRDefault="004E02A5" w:rsidP="004E02A5">
            <w:pPr>
              <w:spacing w:after="165"/>
              <w:rPr>
                <w:rFonts w:cs="Arial"/>
                <w:b/>
                <w:noProof/>
                <w:color w:val="211E1E"/>
                <w:szCs w:val="18"/>
                <w:lang w:eastAsia="nn-NO"/>
              </w:rPr>
            </w:pPr>
            <w:r w:rsidRPr="004E02A5">
              <w:rPr>
                <w:rFonts w:cs="Arial"/>
                <w:b/>
                <w:color w:val="211E1E"/>
                <w:szCs w:val="18"/>
                <w:lang w:val="nb-NO" w:eastAsia="nn-NO"/>
              </w:rPr>
              <w:t xml:space="preserve">Obligatorisk </w:t>
            </w:r>
            <w:proofErr w:type="spellStart"/>
            <w:r w:rsidRPr="004E02A5">
              <w:rPr>
                <w:rFonts w:cs="Arial"/>
                <w:b/>
                <w:color w:val="211E1E"/>
                <w:szCs w:val="18"/>
                <w:lang w:val="nb-NO" w:eastAsia="nn-NO"/>
              </w:rPr>
              <w:t>undervisnin</w:t>
            </w:r>
            <w:proofErr w:type="spellEnd"/>
            <w:r w:rsidRPr="004E02A5">
              <w:rPr>
                <w:rFonts w:cs="Arial"/>
                <w:b/>
                <w:noProof/>
                <w:color w:val="211E1E"/>
                <w:szCs w:val="18"/>
                <w:lang w:eastAsia="nn-NO"/>
              </w:rPr>
              <w:t>g</w:t>
            </w:r>
          </w:p>
          <w:p w14:paraId="0030C124" w14:textId="77777777" w:rsidR="004E02A5" w:rsidRDefault="004E02A5" w:rsidP="004E02A5">
            <w:pPr>
              <w:spacing w:after="165"/>
              <w:rPr>
                <w:rFonts w:cs="Arial"/>
                <w:color w:val="211E1E"/>
                <w:szCs w:val="18"/>
                <w:lang w:val="nb-NO" w:eastAsia="nn-NO"/>
              </w:rPr>
            </w:pPr>
            <w:r w:rsidRPr="004E02A5">
              <w:rPr>
                <w:rFonts w:cs="Arial"/>
                <w:color w:val="211E1E"/>
                <w:szCs w:val="18"/>
                <w:lang w:val="nb-NO" w:eastAsia="nn-NO"/>
              </w:rPr>
              <w:t>Du snur en stein som ligger på den fuktige bakken fordi du liker å se maurene, de gulbleke markene og saksedyrene som det ventelig vrimler av under den; alle disse småkrypene du er den første til å oppdage, til å gripe på fersk gjerning. Men på undersiden av steinen er det denne gangen et ansikt, og dette ansiktet begynner å snakke med grøtet stemme, mens små jordklumper løsner omkring munnen. Etter hvert forstår du av den knirkende, men bydende talen at det er din tur til å ligge med ansiktet ned mot jorden, helt til noen kommer og snur deg, nokså tilfeldig, i et anfall av barnslig nysgjerrighet.</w:t>
            </w:r>
          </w:p>
          <w:p w14:paraId="696E34BA" w14:textId="77777777" w:rsidR="004E02A5" w:rsidRDefault="004E02A5" w:rsidP="004E02A5">
            <w:pPr>
              <w:spacing w:after="165"/>
              <w:rPr>
                <w:rFonts w:cs="Arial"/>
                <w:color w:val="211E1E"/>
                <w:szCs w:val="18"/>
                <w:lang w:val="nb-NO" w:eastAsia="nn-NO"/>
              </w:rPr>
            </w:pPr>
          </w:p>
          <w:p w14:paraId="0A73B731" w14:textId="78D1F0F4" w:rsidR="004E02A5" w:rsidRPr="004E02A5" w:rsidRDefault="004E02A5" w:rsidP="004E02A5">
            <w:pPr>
              <w:spacing w:after="165"/>
              <w:rPr>
                <w:rFonts w:cs="Arial"/>
                <w:color w:val="211E1E"/>
                <w:szCs w:val="18"/>
                <w:lang w:val="nb-NO" w:eastAsia="nn-NO"/>
              </w:rPr>
            </w:pPr>
            <w:proofErr w:type="spellStart"/>
            <w:r>
              <w:rPr>
                <w:rFonts w:cs="Arial"/>
                <w:color w:val="211E1E"/>
                <w:szCs w:val="18"/>
                <w:lang w:val="nb-NO" w:eastAsia="nn-NO"/>
              </w:rPr>
              <w:t>Frå</w:t>
            </w:r>
            <w:proofErr w:type="spellEnd"/>
            <w:r>
              <w:rPr>
                <w:rFonts w:cs="Arial"/>
                <w:color w:val="211E1E"/>
                <w:szCs w:val="18"/>
                <w:lang w:val="nb-NO" w:eastAsia="nn-NO"/>
              </w:rPr>
              <w:t xml:space="preserve"> </w:t>
            </w:r>
            <w:r w:rsidRPr="004E02A5">
              <w:rPr>
                <w:rFonts w:cs="Arial"/>
                <w:i/>
                <w:color w:val="211E1E"/>
                <w:szCs w:val="18"/>
                <w:lang w:val="nb-NO" w:eastAsia="nn-NO"/>
              </w:rPr>
              <w:t>Fortæring</w:t>
            </w:r>
            <w:r>
              <w:rPr>
                <w:rFonts w:cs="Arial"/>
                <w:color w:val="211E1E"/>
                <w:szCs w:val="18"/>
                <w:lang w:val="nb-NO" w:eastAsia="nn-NO"/>
              </w:rPr>
              <w:t>, 1991</w:t>
            </w:r>
          </w:p>
        </w:tc>
        <w:tc>
          <w:tcPr>
            <w:tcW w:w="0" w:type="auto"/>
            <w:shd w:val="clear" w:color="auto" w:fill="FFFFFF"/>
            <w:hideMark/>
          </w:tcPr>
          <w:p w14:paraId="144786CE" w14:textId="77777777" w:rsidR="004E02A5" w:rsidRPr="004E02A5" w:rsidRDefault="004E02A5" w:rsidP="004E02A5">
            <w:pPr>
              <w:rPr>
                <w:rFonts w:cs="Arial"/>
                <w:color w:val="211E1E"/>
                <w:szCs w:val="18"/>
                <w:lang w:val="nb-NO" w:eastAsia="nn-NO"/>
              </w:rPr>
            </w:pPr>
          </w:p>
        </w:tc>
      </w:tr>
    </w:tbl>
    <w:p w14:paraId="0509AF08" w14:textId="77777777" w:rsidR="004E02A5" w:rsidRPr="004E02A5" w:rsidRDefault="004E02A5" w:rsidP="002D10F0">
      <w:pPr>
        <w:rPr>
          <w:szCs w:val="18"/>
          <w:lang w:val="nb-NO"/>
        </w:rPr>
      </w:pPr>
    </w:p>
    <w:sectPr w:rsidR="004E02A5" w:rsidRPr="004E02A5" w:rsidSect="00D9092B">
      <w:headerReference w:type="default" r:id="rId23"/>
      <w:headerReference w:type="first" r:id="rId24"/>
      <w:footerReference w:type="first" r:id="rId25"/>
      <w:pgSz w:w="11907" w:h="16840" w:code="9"/>
      <w:pgMar w:top="624" w:right="1418" w:bottom="1418" w:left="1418" w:header="340" w:footer="170" w:gutter="0"/>
      <w:paperSrc w:first="15" w:other="15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0999C3" w14:textId="77777777" w:rsidR="003E1434" w:rsidRDefault="003E1434">
      <w:r>
        <w:separator/>
      </w:r>
    </w:p>
  </w:endnote>
  <w:endnote w:type="continuationSeparator" w:id="0">
    <w:p w14:paraId="0211F383" w14:textId="77777777" w:rsidR="003E1434" w:rsidRDefault="003E14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306" w:type="dxa"/>
      <w:tblInd w:w="-616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71"/>
      <w:gridCol w:w="2126"/>
      <w:gridCol w:w="2693"/>
      <w:gridCol w:w="1134"/>
      <w:gridCol w:w="1682"/>
    </w:tblGrid>
    <w:tr w:rsidR="007E3CF3" w14:paraId="603CCC25" w14:textId="77777777" w:rsidTr="007E3CF3">
      <w:tc>
        <w:tcPr>
          <w:tcW w:w="2671" w:type="dxa"/>
        </w:tcPr>
        <w:p w14:paraId="3E496F90" w14:textId="77777777" w:rsidR="007E3CF3" w:rsidRPr="0051379F" w:rsidRDefault="007E3CF3" w:rsidP="007E3CF3">
          <w:pPr>
            <w:pStyle w:val="Bunntekst"/>
            <w:tabs>
              <w:tab w:val="clear" w:pos="4536"/>
              <w:tab w:val="clear" w:pos="9072"/>
              <w:tab w:val="left" w:pos="1276"/>
              <w:tab w:val="left" w:pos="4820"/>
              <w:tab w:val="left" w:pos="5670"/>
              <w:tab w:val="left" w:pos="6804"/>
            </w:tabs>
            <w:ind w:left="-70"/>
            <w:rPr>
              <w:szCs w:val="14"/>
            </w:rPr>
          </w:pPr>
          <w:r w:rsidRPr="0051379F">
            <w:rPr>
              <w:szCs w:val="14"/>
            </w:rPr>
            <w:t>Besøk</w:t>
          </w:r>
          <w:r>
            <w:rPr>
              <w:szCs w:val="14"/>
            </w:rPr>
            <w:t>s</w:t>
          </w:r>
          <w:r w:rsidRPr="0051379F">
            <w:rPr>
              <w:szCs w:val="14"/>
            </w:rPr>
            <w:t>adresse</w:t>
          </w:r>
          <w:r>
            <w:rPr>
              <w:szCs w:val="14"/>
            </w:rPr>
            <w:t>:</w:t>
          </w:r>
        </w:p>
      </w:tc>
      <w:tc>
        <w:tcPr>
          <w:tcW w:w="2126" w:type="dxa"/>
        </w:tcPr>
        <w:p w14:paraId="2249C773" w14:textId="77777777" w:rsidR="007E3CF3" w:rsidRPr="0051379F" w:rsidRDefault="007E3CF3" w:rsidP="007E3CF3">
          <w:pPr>
            <w:pStyle w:val="Bunntekst"/>
            <w:rPr>
              <w:szCs w:val="14"/>
            </w:rPr>
          </w:pPr>
          <w:r w:rsidRPr="0051379F">
            <w:rPr>
              <w:noProof/>
              <w:szCs w:val="14"/>
            </w:rPr>
            <w:t>Postadresse</w:t>
          </w:r>
          <w:r>
            <w:rPr>
              <w:noProof/>
              <w:szCs w:val="14"/>
            </w:rPr>
            <w:t>:</w:t>
          </w:r>
        </w:p>
      </w:tc>
      <w:tc>
        <w:tcPr>
          <w:tcW w:w="2693" w:type="dxa"/>
        </w:tcPr>
        <w:p w14:paraId="03753BFB" w14:textId="77777777" w:rsidR="007E3CF3" w:rsidRDefault="007E3CF3" w:rsidP="007E3CF3">
          <w:pPr>
            <w:pStyle w:val="Bunntekst"/>
            <w:rPr>
              <w:noProof/>
              <w:szCs w:val="14"/>
            </w:rPr>
          </w:pPr>
          <w:r>
            <w:rPr>
              <w:noProof/>
              <w:szCs w:val="14"/>
            </w:rPr>
            <w:t>E-post:</w:t>
          </w:r>
        </w:p>
        <w:p w14:paraId="438ABE50" w14:textId="77777777" w:rsidR="007E3CF3" w:rsidRPr="0051379F" w:rsidRDefault="007E3CF3" w:rsidP="007E3CF3">
          <w:pPr>
            <w:pStyle w:val="Bunntekst"/>
            <w:rPr>
              <w:noProof/>
              <w:szCs w:val="14"/>
            </w:rPr>
          </w:pPr>
          <w:r>
            <w:rPr>
              <w:noProof/>
              <w:szCs w:val="14"/>
            </w:rPr>
            <w:t>post@sfj.no</w:t>
          </w:r>
        </w:p>
      </w:tc>
      <w:tc>
        <w:tcPr>
          <w:tcW w:w="1134" w:type="dxa"/>
        </w:tcPr>
        <w:p w14:paraId="3CB3CA65" w14:textId="77777777" w:rsidR="007E3CF3" w:rsidRDefault="007E3CF3" w:rsidP="007E3CF3">
          <w:pPr>
            <w:pStyle w:val="Bunntekst"/>
            <w:rPr>
              <w:noProof/>
              <w:szCs w:val="14"/>
            </w:rPr>
          </w:pPr>
          <w:r>
            <w:rPr>
              <w:noProof/>
              <w:szCs w:val="14"/>
            </w:rPr>
            <w:t>Telefon:</w:t>
          </w:r>
        </w:p>
        <w:p w14:paraId="58685B88" w14:textId="77777777" w:rsidR="007E3CF3" w:rsidRPr="0051379F" w:rsidRDefault="007E3CF3" w:rsidP="007E3CF3">
          <w:pPr>
            <w:pStyle w:val="Bunntekst"/>
            <w:rPr>
              <w:noProof/>
              <w:szCs w:val="14"/>
            </w:rPr>
          </w:pPr>
          <w:r>
            <w:rPr>
              <w:noProof/>
              <w:szCs w:val="14"/>
            </w:rPr>
            <w:t>57638000</w:t>
          </w:r>
        </w:p>
      </w:tc>
      <w:tc>
        <w:tcPr>
          <w:tcW w:w="1682" w:type="dxa"/>
        </w:tcPr>
        <w:p w14:paraId="368C5E41" w14:textId="77777777" w:rsidR="007E3CF3" w:rsidRDefault="007E3CF3" w:rsidP="007E3CF3">
          <w:pPr>
            <w:pStyle w:val="Bunntekst"/>
            <w:rPr>
              <w:noProof/>
              <w:szCs w:val="14"/>
            </w:rPr>
          </w:pPr>
          <w:r>
            <w:rPr>
              <w:noProof/>
              <w:szCs w:val="14"/>
            </w:rPr>
            <w:t>Bankgiro:</w:t>
          </w:r>
        </w:p>
        <w:p w14:paraId="4208A207" w14:textId="77777777" w:rsidR="007E3CF3" w:rsidRPr="0051379F" w:rsidRDefault="007E3CF3" w:rsidP="007E3CF3">
          <w:pPr>
            <w:pStyle w:val="Bunntekst"/>
            <w:rPr>
              <w:noProof/>
              <w:szCs w:val="14"/>
            </w:rPr>
          </w:pPr>
          <w:r>
            <w:rPr>
              <w:noProof/>
              <w:szCs w:val="14"/>
            </w:rPr>
            <w:t>4212 02 02000</w:t>
          </w:r>
        </w:p>
      </w:tc>
    </w:tr>
    <w:tr w:rsidR="007E3CF3" w14:paraId="1B87BB0A" w14:textId="77777777" w:rsidTr="007E3CF3">
      <w:tc>
        <w:tcPr>
          <w:tcW w:w="2671" w:type="dxa"/>
        </w:tcPr>
        <w:p w14:paraId="17708CF9" w14:textId="77777777" w:rsidR="007E3CF3" w:rsidRPr="0051379F" w:rsidRDefault="007E3CF3" w:rsidP="007E3CF3">
          <w:pPr>
            <w:pStyle w:val="Bunntekst"/>
            <w:tabs>
              <w:tab w:val="clear" w:pos="4536"/>
              <w:tab w:val="clear" w:pos="9072"/>
              <w:tab w:val="left" w:pos="1276"/>
              <w:tab w:val="left" w:pos="4820"/>
              <w:tab w:val="left" w:pos="5670"/>
              <w:tab w:val="left" w:pos="6804"/>
            </w:tabs>
            <w:ind w:left="-70"/>
            <w:rPr>
              <w:szCs w:val="14"/>
            </w:rPr>
          </w:pPr>
          <w:r>
            <w:rPr>
              <w:szCs w:val="14"/>
            </w:rPr>
            <w:t xml:space="preserve">Kultur: </w:t>
          </w:r>
          <w:proofErr w:type="spellStart"/>
          <w:r>
            <w:rPr>
              <w:szCs w:val="14"/>
            </w:rPr>
            <w:t>Storehagen</w:t>
          </w:r>
          <w:proofErr w:type="spellEnd"/>
          <w:r>
            <w:rPr>
              <w:szCs w:val="14"/>
            </w:rPr>
            <w:t xml:space="preserve"> 1B, Førde  Næring: Fylkeshuset, Leikanger</w:t>
          </w:r>
        </w:p>
      </w:tc>
      <w:tc>
        <w:tcPr>
          <w:tcW w:w="2126" w:type="dxa"/>
        </w:tcPr>
        <w:p w14:paraId="53DCE4A7" w14:textId="77777777" w:rsidR="007E3CF3" w:rsidRDefault="007E3CF3" w:rsidP="007E3CF3">
          <w:pPr>
            <w:pStyle w:val="Bunntekst"/>
            <w:rPr>
              <w:noProof/>
              <w:szCs w:val="14"/>
            </w:rPr>
          </w:pPr>
          <w:r>
            <w:rPr>
              <w:noProof/>
              <w:szCs w:val="14"/>
            </w:rPr>
            <w:t>Askedalen 2</w:t>
          </w:r>
        </w:p>
        <w:p w14:paraId="5C3CBD59" w14:textId="77777777" w:rsidR="007E3CF3" w:rsidRPr="0051379F" w:rsidRDefault="007E3CF3" w:rsidP="007E3CF3">
          <w:pPr>
            <w:pStyle w:val="Bunntekst"/>
            <w:rPr>
              <w:noProof/>
              <w:szCs w:val="14"/>
            </w:rPr>
          </w:pPr>
          <w:r>
            <w:rPr>
              <w:noProof/>
              <w:szCs w:val="14"/>
            </w:rPr>
            <w:t>6863 LEIKANGER</w:t>
          </w:r>
        </w:p>
      </w:tc>
      <w:tc>
        <w:tcPr>
          <w:tcW w:w="2693" w:type="dxa"/>
        </w:tcPr>
        <w:p w14:paraId="2138E1A4" w14:textId="77777777" w:rsidR="007E3CF3" w:rsidRDefault="007E3CF3" w:rsidP="007E3CF3">
          <w:pPr>
            <w:pStyle w:val="Bunntekst"/>
            <w:rPr>
              <w:noProof/>
              <w:szCs w:val="14"/>
            </w:rPr>
          </w:pPr>
          <w:r>
            <w:rPr>
              <w:noProof/>
              <w:szCs w:val="14"/>
            </w:rPr>
            <w:t>Heimeside:</w:t>
          </w:r>
        </w:p>
        <w:p w14:paraId="1E35100B" w14:textId="77777777" w:rsidR="007E3CF3" w:rsidRPr="0051379F" w:rsidRDefault="007E3CF3" w:rsidP="007E3CF3">
          <w:pPr>
            <w:pStyle w:val="Bunntekst"/>
            <w:rPr>
              <w:noProof/>
              <w:szCs w:val="14"/>
            </w:rPr>
          </w:pPr>
          <w:r>
            <w:rPr>
              <w:noProof/>
              <w:szCs w:val="14"/>
            </w:rPr>
            <w:t>www.sfj.no</w:t>
          </w:r>
        </w:p>
      </w:tc>
      <w:tc>
        <w:tcPr>
          <w:tcW w:w="1134" w:type="dxa"/>
        </w:tcPr>
        <w:p w14:paraId="74B54A10" w14:textId="77777777" w:rsidR="007E3CF3" w:rsidRPr="0051379F" w:rsidRDefault="007E3CF3" w:rsidP="007E3CF3">
          <w:pPr>
            <w:pStyle w:val="Bunntekst"/>
            <w:rPr>
              <w:noProof/>
              <w:szCs w:val="14"/>
            </w:rPr>
          </w:pPr>
        </w:p>
      </w:tc>
      <w:tc>
        <w:tcPr>
          <w:tcW w:w="1682" w:type="dxa"/>
        </w:tcPr>
        <w:p w14:paraId="69E7405F" w14:textId="77777777" w:rsidR="007E3CF3" w:rsidRDefault="007E3CF3" w:rsidP="007E3CF3">
          <w:pPr>
            <w:pStyle w:val="Bunntekst"/>
            <w:rPr>
              <w:noProof/>
              <w:szCs w:val="14"/>
            </w:rPr>
          </w:pPr>
          <w:r>
            <w:rPr>
              <w:noProof/>
              <w:szCs w:val="14"/>
            </w:rPr>
            <w:t>Org.nr :</w:t>
          </w:r>
        </w:p>
        <w:p w14:paraId="679D6064" w14:textId="77777777" w:rsidR="007E3CF3" w:rsidRPr="0051379F" w:rsidRDefault="007E3CF3" w:rsidP="007E3CF3">
          <w:pPr>
            <w:pStyle w:val="Bunntekst"/>
            <w:rPr>
              <w:noProof/>
              <w:szCs w:val="14"/>
            </w:rPr>
          </w:pPr>
          <w:r>
            <w:rPr>
              <w:noProof/>
              <w:szCs w:val="14"/>
            </w:rPr>
            <w:t>NO 941 388 841 MVA</w:t>
          </w:r>
        </w:p>
      </w:tc>
    </w:tr>
  </w:tbl>
  <w:p w14:paraId="411F38E3" w14:textId="77777777" w:rsidR="007E3CF3" w:rsidRDefault="007E3CF3">
    <w:pPr>
      <w:pStyle w:val="Bunntekst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700C20" w14:textId="77777777" w:rsidR="003E1434" w:rsidRDefault="003E1434">
      <w:r>
        <w:separator/>
      </w:r>
    </w:p>
  </w:footnote>
  <w:footnote w:type="continuationSeparator" w:id="0">
    <w:p w14:paraId="53730607" w14:textId="77777777" w:rsidR="003E1434" w:rsidRDefault="003E14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C1EBA0" w14:textId="77777777" w:rsidR="007E3CF3" w:rsidRDefault="007E3CF3">
    <w:pPr>
      <w:pStyle w:val="Topptekst"/>
      <w:tabs>
        <w:tab w:val="clear" w:pos="4536"/>
        <w:tab w:val="clear" w:pos="9072"/>
        <w:tab w:val="right" w:pos="9781"/>
      </w:tabs>
      <w:rPr>
        <w:rStyle w:val="Sidetall"/>
      </w:rPr>
    </w:pPr>
    <w:r>
      <w:tab/>
    </w:r>
    <w:r>
      <w:t xml:space="preserve">Side </w:t>
    </w:r>
    <w:r>
      <w:rPr>
        <w:rStyle w:val="Sidetall"/>
      </w:rPr>
      <w:fldChar w:fldCharType="begin"/>
    </w:r>
    <w:r>
      <w:rPr>
        <w:rStyle w:val="Sidetall"/>
      </w:rPr>
      <w:instrText xml:space="preserve"> PAGE </w:instrText>
    </w:r>
    <w:r>
      <w:rPr>
        <w:rStyle w:val="Sidetall"/>
      </w:rPr>
      <w:fldChar w:fldCharType="separate"/>
    </w:r>
    <w:r w:rsidR="004E02A5">
      <w:rPr>
        <w:rStyle w:val="Sidetall"/>
        <w:noProof/>
      </w:rPr>
      <w:t>6</w:t>
    </w:r>
    <w:r>
      <w:rPr>
        <w:rStyle w:val="Sidetall"/>
      </w:rPr>
      <w:fldChar w:fldCharType="end"/>
    </w:r>
    <w:r>
      <w:rPr>
        <w:rStyle w:val="Sidetall"/>
      </w:rPr>
      <w:t xml:space="preserve"> av </w:t>
    </w:r>
    <w:r>
      <w:rPr>
        <w:rStyle w:val="Sidetall"/>
      </w:rPr>
      <w:fldChar w:fldCharType="begin"/>
    </w:r>
    <w:r>
      <w:rPr>
        <w:rStyle w:val="Sidetall"/>
      </w:rPr>
      <w:instrText xml:space="preserve"> NUMPAGES </w:instrText>
    </w:r>
    <w:r>
      <w:rPr>
        <w:rStyle w:val="Sidetall"/>
      </w:rPr>
      <w:fldChar w:fldCharType="separate"/>
    </w:r>
    <w:r w:rsidR="004E02A5">
      <w:rPr>
        <w:rStyle w:val="Sidetall"/>
        <w:noProof/>
      </w:rPr>
      <w:t>14</w:t>
    </w:r>
    <w:r>
      <w:rPr>
        <w:rStyle w:val="Sidetall"/>
      </w:rPr>
      <w:fldChar w:fldCharType="end"/>
    </w:r>
  </w:p>
  <w:p w14:paraId="17794CBE" w14:textId="77777777" w:rsidR="007E3CF3" w:rsidRDefault="007E3CF3">
    <w:pPr>
      <w:pStyle w:val="Topptekst"/>
      <w:tabs>
        <w:tab w:val="clear" w:pos="4536"/>
        <w:tab w:val="clear" w:pos="9072"/>
        <w:tab w:val="right" w:pos="9781"/>
      </w:tabs>
      <w:rPr>
        <w:rStyle w:val="Sidetall"/>
      </w:rPr>
    </w:pPr>
  </w:p>
  <w:p w14:paraId="2381D2EB" w14:textId="77777777" w:rsidR="007E3CF3" w:rsidRDefault="007E3CF3">
    <w:pPr>
      <w:pStyle w:val="Topptekst"/>
      <w:tabs>
        <w:tab w:val="clear" w:pos="4536"/>
        <w:tab w:val="clear" w:pos="9072"/>
        <w:tab w:val="right" w:pos="9781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7CF82C" w14:textId="77777777" w:rsidR="007E3CF3" w:rsidRDefault="007E3CF3">
    <w:pPr>
      <w:pStyle w:val="Topptekst"/>
      <w:tabs>
        <w:tab w:val="clear" w:pos="9072"/>
        <w:tab w:val="right" w:pos="10065"/>
      </w:tabs>
      <w:rPr>
        <w:rStyle w:val="Sidetall"/>
      </w:rPr>
    </w:pPr>
    <w:r>
      <w:tab/>
    </w:r>
    <w:r>
      <w:tab/>
    </w:r>
    <w:r>
      <w:t xml:space="preserve">Side </w:t>
    </w:r>
    <w:r>
      <w:rPr>
        <w:rStyle w:val="Sidetall"/>
      </w:rPr>
      <w:fldChar w:fldCharType="begin"/>
    </w:r>
    <w:r>
      <w:rPr>
        <w:rStyle w:val="Sidetall"/>
      </w:rPr>
      <w:instrText xml:space="preserve"> PAGE </w:instrText>
    </w:r>
    <w:r>
      <w:rPr>
        <w:rStyle w:val="Sidetall"/>
      </w:rPr>
      <w:fldChar w:fldCharType="separate"/>
    </w:r>
    <w:r w:rsidR="004E02A5">
      <w:rPr>
        <w:rStyle w:val="Sidetall"/>
        <w:noProof/>
      </w:rPr>
      <w:t>1</w:t>
    </w:r>
    <w:r>
      <w:rPr>
        <w:rStyle w:val="Sidetall"/>
      </w:rPr>
      <w:fldChar w:fldCharType="end"/>
    </w:r>
    <w:r>
      <w:rPr>
        <w:rStyle w:val="Sidetall"/>
      </w:rPr>
      <w:t xml:space="preserve"> av </w:t>
    </w:r>
    <w:r>
      <w:rPr>
        <w:rStyle w:val="Sidetall"/>
      </w:rPr>
      <w:fldChar w:fldCharType="begin"/>
    </w:r>
    <w:r>
      <w:rPr>
        <w:rStyle w:val="Sidetall"/>
      </w:rPr>
      <w:instrText xml:space="preserve"> NUMPAGES </w:instrText>
    </w:r>
    <w:r>
      <w:rPr>
        <w:rStyle w:val="Sidetall"/>
      </w:rPr>
      <w:fldChar w:fldCharType="separate"/>
    </w:r>
    <w:r w:rsidR="004E02A5">
      <w:rPr>
        <w:rStyle w:val="Sidetall"/>
        <w:noProof/>
      </w:rPr>
      <w:t>14</w:t>
    </w:r>
    <w:r>
      <w:rPr>
        <w:rStyle w:val="Sidetall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1E67D4"/>
    <w:multiLevelType w:val="hybridMultilevel"/>
    <w:tmpl w:val="F766A0C0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FE13DC"/>
    <w:multiLevelType w:val="hybridMultilevel"/>
    <w:tmpl w:val="8864C868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605F6"/>
    <w:multiLevelType w:val="hybridMultilevel"/>
    <w:tmpl w:val="815C2CE8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7946E9"/>
    <w:multiLevelType w:val="hybridMultilevel"/>
    <w:tmpl w:val="36B2D266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5F1F52"/>
    <w:multiLevelType w:val="hybridMultilevel"/>
    <w:tmpl w:val="C5BA2726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9E1402"/>
    <w:multiLevelType w:val="hybridMultilevel"/>
    <w:tmpl w:val="AB708B7A"/>
    <w:lvl w:ilvl="0" w:tplc="08140001">
      <w:start w:val="1"/>
      <w:numFmt w:val="bullet"/>
      <w:lvlText w:val=""/>
      <w:lvlJc w:val="left"/>
      <w:pPr>
        <w:ind w:left="248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320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392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464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536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608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680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752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8240" w:hanging="360"/>
      </w:pPr>
      <w:rPr>
        <w:rFonts w:ascii="Wingdings" w:hAnsi="Wingdings" w:hint="default"/>
      </w:rPr>
    </w:lvl>
  </w:abstractNum>
  <w:abstractNum w:abstractNumId="6" w15:restartNumberingAfterBreak="0">
    <w:nsid w:val="2D332B5D"/>
    <w:multiLevelType w:val="hybridMultilevel"/>
    <w:tmpl w:val="3E18A8CC"/>
    <w:lvl w:ilvl="0" w:tplc="08140001">
      <w:start w:val="1"/>
      <w:numFmt w:val="bullet"/>
      <w:lvlText w:val=""/>
      <w:lvlJc w:val="left"/>
      <w:pPr>
        <w:ind w:left="248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320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392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464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536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608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680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752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8240" w:hanging="360"/>
      </w:pPr>
      <w:rPr>
        <w:rFonts w:ascii="Wingdings" w:hAnsi="Wingdings" w:hint="default"/>
      </w:rPr>
    </w:lvl>
  </w:abstractNum>
  <w:abstractNum w:abstractNumId="7" w15:restartNumberingAfterBreak="0">
    <w:nsid w:val="396058AC"/>
    <w:multiLevelType w:val="hybridMultilevel"/>
    <w:tmpl w:val="0CFEE91E"/>
    <w:lvl w:ilvl="0" w:tplc="08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8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9A95F82"/>
    <w:multiLevelType w:val="hybridMultilevel"/>
    <w:tmpl w:val="26A01214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E83D30"/>
    <w:multiLevelType w:val="hybridMultilevel"/>
    <w:tmpl w:val="670479DA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9B0780"/>
    <w:multiLevelType w:val="hybridMultilevel"/>
    <w:tmpl w:val="13A63574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2"/>
  </w:num>
  <w:num w:numId="5">
    <w:abstractNumId w:val="9"/>
  </w:num>
  <w:num w:numId="6">
    <w:abstractNumId w:val="10"/>
  </w:num>
  <w:num w:numId="7">
    <w:abstractNumId w:val="0"/>
  </w:num>
  <w:num w:numId="8">
    <w:abstractNumId w:val="8"/>
  </w:num>
  <w:num w:numId="9">
    <w:abstractNumId w:val="4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92B"/>
    <w:rsid w:val="00022F7F"/>
    <w:rsid w:val="00024334"/>
    <w:rsid w:val="00061508"/>
    <w:rsid w:val="000706DB"/>
    <w:rsid w:val="000941D7"/>
    <w:rsid w:val="000A01CE"/>
    <w:rsid w:val="000A0DF4"/>
    <w:rsid w:val="000E17F2"/>
    <w:rsid w:val="000E79C4"/>
    <w:rsid w:val="0011698C"/>
    <w:rsid w:val="00117726"/>
    <w:rsid w:val="001302A7"/>
    <w:rsid w:val="001741AC"/>
    <w:rsid w:val="00183F94"/>
    <w:rsid w:val="001D69CB"/>
    <w:rsid w:val="002149EC"/>
    <w:rsid w:val="002152C3"/>
    <w:rsid w:val="00265F0A"/>
    <w:rsid w:val="002832A0"/>
    <w:rsid w:val="00286A6F"/>
    <w:rsid w:val="00290926"/>
    <w:rsid w:val="002D10F0"/>
    <w:rsid w:val="002F18FE"/>
    <w:rsid w:val="0034007F"/>
    <w:rsid w:val="00372D50"/>
    <w:rsid w:val="003A7D55"/>
    <w:rsid w:val="003E1434"/>
    <w:rsid w:val="003F6EE6"/>
    <w:rsid w:val="004C52F2"/>
    <w:rsid w:val="004E02A5"/>
    <w:rsid w:val="004E32D2"/>
    <w:rsid w:val="0053133B"/>
    <w:rsid w:val="0055034C"/>
    <w:rsid w:val="00556447"/>
    <w:rsid w:val="0056005E"/>
    <w:rsid w:val="005942C9"/>
    <w:rsid w:val="005A40D1"/>
    <w:rsid w:val="00632AD0"/>
    <w:rsid w:val="00676ECC"/>
    <w:rsid w:val="0072597E"/>
    <w:rsid w:val="007A5E4C"/>
    <w:rsid w:val="007C70AB"/>
    <w:rsid w:val="007E3CF3"/>
    <w:rsid w:val="007E4739"/>
    <w:rsid w:val="00811CEA"/>
    <w:rsid w:val="00850501"/>
    <w:rsid w:val="008605B7"/>
    <w:rsid w:val="00927997"/>
    <w:rsid w:val="009763BC"/>
    <w:rsid w:val="00A07A72"/>
    <w:rsid w:val="00AC10A7"/>
    <w:rsid w:val="00AC23EA"/>
    <w:rsid w:val="00B04CF4"/>
    <w:rsid w:val="00B34A74"/>
    <w:rsid w:val="00B91ACA"/>
    <w:rsid w:val="00BA6BEE"/>
    <w:rsid w:val="00BD32B6"/>
    <w:rsid w:val="00C40F89"/>
    <w:rsid w:val="00CA710F"/>
    <w:rsid w:val="00D03F90"/>
    <w:rsid w:val="00D52BE1"/>
    <w:rsid w:val="00D56768"/>
    <w:rsid w:val="00D677DB"/>
    <w:rsid w:val="00D9092B"/>
    <w:rsid w:val="00D91F84"/>
    <w:rsid w:val="00D96A59"/>
    <w:rsid w:val="00DB07DA"/>
    <w:rsid w:val="00E11D19"/>
    <w:rsid w:val="00E45336"/>
    <w:rsid w:val="00E877D0"/>
    <w:rsid w:val="00EB55FE"/>
    <w:rsid w:val="00EC0AD8"/>
    <w:rsid w:val="00EE71E5"/>
    <w:rsid w:val="00EF1FC1"/>
    <w:rsid w:val="00F37534"/>
    <w:rsid w:val="00F91427"/>
    <w:rsid w:val="00FD3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n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82BBC"/>
  <w15:chartTrackingRefBased/>
  <w15:docId w15:val="{59991FAD-F7D9-42B7-8CDB-BFD278B75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n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79C4"/>
    <w:pPr>
      <w:spacing w:after="0" w:line="240" w:lineRule="auto"/>
    </w:pPr>
    <w:rPr>
      <w:rFonts w:ascii="Verdana" w:eastAsia="Times New Roman" w:hAnsi="Verdana" w:cs="Times New Roman"/>
      <w:sz w:val="18"/>
      <w:szCs w:val="20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semiHidden/>
    <w:rsid w:val="00D9092B"/>
    <w:pPr>
      <w:tabs>
        <w:tab w:val="center" w:pos="4536"/>
        <w:tab w:val="right" w:pos="9072"/>
      </w:tabs>
    </w:pPr>
    <w:rPr>
      <w:color w:val="333333"/>
      <w:sz w:val="14"/>
    </w:rPr>
  </w:style>
  <w:style w:type="character" w:customStyle="1" w:styleId="TopptekstTegn">
    <w:name w:val="Topptekst Tegn"/>
    <w:basedOn w:val="Standardskriftforavsnitt"/>
    <w:link w:val="Topptekst"/>
    <w:semiHidden/>
    <w:rsid w:val="00D9092B"/>
    <w:rPr>
      <w:rFonts w:ascii="Verdana" w:eastAsia="Times New Roman" w:hAnsi="Verdana" w:cs="Times New Roman"/>
      <w:color w:val="333333"/>
      <w:sz w:val="14"/>
      <w:szCs w:val="20"/>
      <w:lang w:eastAsia="nb-NO"/>
    </w:rPr>
  </w:style>
  <w:style w:type="paragraph" w:styleId="Bunntekst">
    <w:name w:val="footer"/>
    <w:basedOn w:val="Normal"/>
    <w:link w:val="BunntekstTegn"/>
    <w:semiHidden/>
    <w:rsid w:val="00D9092B"/>
    <w:pPr>
      <w:tabs>
        <w:tab w:val="center" w:pos="4536"/>
        <w:tab w:val="right" w:pos="9072"/>
      </w:tabs>
    </w:pPr>
    <w:rPr>
      <w:color w:val="454545"/>
      <w:sz w:val="14"/>
    </w:rPr>
  </w:style>
  <w:style w:type="character" w:customStyle="1" w:styleId="BunntekstTegn">
    <w:name w:val="Bunntekst Tegn"/>
    <w:basedOn w:val="Standardskriftforavsnitt"/>
    <w:link w:val="Bunntekst"/>
    <w:semiHidden/>
    <w:rsid w:val="00D9092B"/>
    <w:rPr>
      <w:rFonts w:ascii="Verdana" w:eastAsia="Times New Roman" w:hAnsi="Verdana" w:cs="Times New Roman"/>
      <w:color w:val="454545"/>
      <w:sz w:val="14"/>
      <w:szCs w:val="20"/>
      <w:lang w:eastAsia="nb-NO"/>
    </w:rPr>
  </w:style>
  <w:style w:type="character" w:styleId="Sidetall">
    <w:name w:val="page number"/>
    <w:basedOn w:val="Standardskriftforavsnitt"/>
    <w:semiHidden/>
    <w:rsid w:val="00D9092B"/>
  </w:style>
  <w:style w:type="character" w:styleId="Hyperkobling">
    <w:name w:val="Hyperlink"/>
    <w:semiHidden/>
    <w:rsid w:val="00D9092B"/>
    <w:rPr>
      <w:rFonts w:ascii="Garamond" w:hAnsi="Garamond"/>
      <w:color w:val="0000FF"/>
      <w:sz w:val="23"/>
      <w:u w:val="single"/>
    </w:rPr>
  </w:style>
  <w:style w:type="paragraph" w:styleId="Listeavsnitt">
    <w:name w:val="List Paragraph"/>
    <w:basedOn w:val="Normal"/>
    <w:uiPriority w:val="34"/>
    <w:qFormat/>
    <w:rsid w:val="00D9092B"/>
    <w:pPr>
      <w:ind w:left="720"/>
      <w:contextualSpacing/>
    </w:pPr>
  </w:style>
  <w:style w:type="character" w:styleId="Fulgthyperkobling">
    <w:name w:val="FollowedHyperlink"/>
    <w:basedOn w:val="Standardskriftforavsnitt"/>
    <w:uiPriority w:val="99"/>
    <w:semiHidden/>
    <w:unhideWhenUsed/>
    <w:rsid w:val="00D91F84"/>
    <w:rPr>
      <w:color w:val="954F72" w:themeColor="followedHyperlink"/>
      <w:u w:val="single"/>
    </w:rPr>
  </w:style>
  <w:style w:type="paragraph" w:styleId="Tittel">
    <w:name w:val="Title"/>
    <w:basedOn w:val="Normal"/>
    <w:next w:val="Normal"/>
    <w:link w:val="TittelTegn"/>
    <w:uiPriority w:val="10"/>
    <w:qFormat/>
    <w:rsid w:val="00AC10A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AC10A7"/>
    <w:rPr>
      <w:rFonts w:asciiTheme="majorHAnsi" w:eastAsiaTheme="majorEastAsia" w:hAnsiTheme="majorHAnsi" w:cstheme="majorBidi"/>
      <w:spacing w:val="-10"/>
      <w:kern w:val="28"/>
      <w:sz w:val="56"/>
      <w:szCs w:val="56"/>
      <w:lang w:eastAsia="nb-NO"/>
    </w:rPr>
  </w:style>
  <w:style w:type="character" w:styleId="Sterk">
    <w:name w:val="Strong"/>
    <w:basedOn w:val="Standardskriftforavsnitt"/>
    <w:uiPriority w:val="22"/>
    <w:qFormat/>
    <w:rsid w:val="000A01CE"/>
    <w:rPr>
      <w:b/>
      <w:bCs/>
    </w:rPr>
  </w:style>
  <w:style w:type="character" w:styleId="Utheving">
    <w:name w:val="Emphasis"/>
    <w:basedOn w:val="Standardskriftforavsnitt"/>
    <w:uiPriority w:val="20"/>
    <w:qFormat/>
    <w:rsid w:val="000A01C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128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ff.ksys.no/produksjon/1026619" TargetMode="External"/><Relationship Id="rId13" Type="http://schemas.openxmlformats.org/officeDocument/2006/relationships/hyperlink" Target="https://no.wikipedia.org/wiki/Sunniva_av_Selja" TargetMode="External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jpg"/><Relationship Id="rId7" Type="http://schemas.openxmlformats.org/officeDocument/2006/relationships/image" Target="media/image1.jpeg"/><Relationship Id="rId12" Type="http://schemas.openxmlformats.org/officeDocument/2006/relationships/hyperlink" Target="http://sff.ksys.no/produksjon/1059309" TargetMode="External"/><Relationship Id="rId17" Type="http://schemas.openxmlformats.org/officeDocument/2006/relationships/image" Target="media/image5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sff.ksys.no/produksjon/1026461" TargetMode="External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header" Target="header1.xml"/><Relationship Id="rId10" Type="http://schemas.openxmlformats.org/officeDocument/2006/relationships/hyperlink" Target="http://sff.ksys.no/produksjon/1044285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nbl.snl.no/Sunniva_Den_Hellige" TargetMode="External"/><Relationship Id="rId22" Type="http://schemas.openxmlformats.org/officeDocument/2006/relationships/image" Target="media/image10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14</Pages>
  <Words>2298</Words>
  <Characters>12180</Characters>
  <Application>Microsoft Office Word</Application>
  <DocSecurity>0</DocSecurity>
  <Lines>101</Lines>
  <Paragraphs>28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Sogn og Fjordane fylkeskommune</Company>
  <LinksUpToDate>false</LinksUpToDate>
  <CharactersWithSpaces>14450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Øyvind Sunde Høstaker</dc:creator>
  <cp:keywords/>
  <dc:description/>
  <cp:lastModifiedBy>Anders Fitje</cp:lastModifiedBy>
  <cp:revision>3</cp:revision>
  <dcterms:created xsi:type="dcterms:W3CDTF">2017-09-26T13:53:00Z</dcterms:created>
  <dcterms:modified xsi:type="dcterms:W3CDTF">2017-09-27T12:12:00Z</dcterms:modified>
</cp:coreProperties>
</file>